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5378F9" w:rsidRDefault="005378F9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C1EC2" w:rsidRDefault="00AA7181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</w:t>
      </w:r>
      <w:r w:rsidR="00C70DEF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201</w:t>
      </w:r>
      <w:r w:rsidR="001800A3">
        <w:rPr>
          <w:rFonts w:ascii="Times New Roman" w:hAnsi="Times New Roman" w:cs="Times New Roman"/>
          <w:sz w:val="24"/>
          <w:szCs w:val="24"/>
        </w:rPr>
        <w:t>9</w:t>
      </w:r>
      <w:r w:rsidR="001C1EC2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>Минский район, аг. Ждановичи</w:t>
      </w:r>
    </w:p>
    <w:p w:rsidR="005378F9" w:rsidRDefault="005378F9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в </w:t>
      </w:r>
      <w:r w:rsidR="00563504" w:rsidRPr="000E61D6">
        <w:rPr>
          <w:rFonts w:ascii="Times New Roman" w:hAnsi="Times New Roman" w:cs="Times New Roman"/>
          <w:sz w:val="24"/>
          <w:szCs w:val="24"/>
        </w:rPr>
        <w:t>лице</w:t>
      </w:r>
      <w:r w:rsidR="00563504"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="00AA7181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 Игнатовича Сергея Евгеньевича</w:t>
      </w:r>
      <w:r w:rsidRPr="00AE00C9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AA7181">
        <w:rPr>
          <w:rFonts w:ascii="Times New Roman" w:hAnsi="Times New Roman" w:cs="Times New Roman"/>
          <w:sz w:val="24"/>
          <w:szCs w:val="24"/>
        </w:rPr>
        <w:t xml:space="preserve"> Доверенности № 4/19 от 12.03.2019</w:t>
      </w:r>
      <w:r w:rsidRPr="00AE00C9">
        <w:rPr>
          <w:rFonts w:ascii="Times New Roman" w:hAnsi="Times New Roman" w:cs="Times New Roman"/>
          <w:sz w:val="24"/>
          <w:szCs w:val="24"/>
        </w:rPr>
        <w:t>, именуем</w:t>
      </w:r>
      <w:r w:rsidR="00563504">
        <w:rPr>
          <w:rFonts w:ascii="Times New Roman" w:hAnsi="Times New Roman" w:cs="Times New Roman"/>
          <w:sz w:val="24"/>
          <w:szCs w:val="24"/>
        </w:rPr>
        <w:t xml:space="preserve">ый (ое)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(ое) Плательщик, с третьей стороны, заключили настоящий договор о нижеследующем:</w:t>
      </w:r>
    </w:p>
    <w:p w:rsidR="004A731D" w:rsidRDefault="0023406F" w:rsidP="004A731D">
      <w:pPr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941B83">
        <w:t xml:space="preserve"> (семинар)</w:t>
      </w:r>
      <w:r w:rsidR="00AB49C3" w:rsidRPr="002C3C65">
        <w:t xml:space="preserve"> </w:t>
      </w:r>
      <w:r w:rsidR="00032D01" w:rsidRPr="00C224F2">
        <w:rPr>
          <w:b/>
        </w:rPr>
        <w:t>«</w:t>
      </w:r>
      <w:r w:rsidR="00AA7181">
        <w:rPr>
          <w:b/>
        </w:rPr>
        <w:t>О внесении изменений в Трудовой Кодекс Республики Беларусь. Типичные нарушения законодательства о труде».</w:t>
      </w:r>
    </w:p>
    <w:p w:rsidR="006C43C8" w:rsidRPr="001648F6" w:rsidRDefault="0023406F" w:rsidP="004A731D">
      <w:r w:rsidRPr="00E6708A">
        <w:t>2.</w:t>
      </w:r>
      <w:r w:rsidR="00941B83">
        <w:t xml:space="preserve">    </w:t>
      </w:r>
      <w:r w:rsidRPr="00E6708A">
        <w:t>Срок</w:t>
      </w:r>
      <w:r w:rsidR="00941B83">
        <w:t xml:space="preserve"> обучения:</w:t>
      </w:r>
      <w:r w:rsidRPr="00E6708A">
        <w:t xml:space="preserve"> </w:t>
      </w:r>
      <w:r w:rsidR="001800A3">
        <w:rPr>
          <w:b/>
          <w:i/>
        </w:rPr>
        <w:t xml:space="preserve">12 </w:t>
      </w:r>
      <w:r w:rsidR="00AA7181">
        <w:rPr>
          <w:b/>
          <w:i/>
        </w:rPr>
        <w:t>июня</w:t>
      </w:r>
      <w:r w:rsidR="001800A3">
        <w:rPr>
          <w:b/>
          <w:i/>
        </w:rPr>
        <w:t xml:space="preserve"> 2019</w:t>
      </w:r>
      <w:r w:rsidR="00C71A0E">
        <w:rPr>
          <w:b/>
          <w:i/>
        </w:rPr>
        <w:t xml:space="preserve"> г.</w:t>
      </w:r>
    </w:p>
    <w:p w:rsidR="0023406F" w:rsidRPr="00941B83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C224F2">
        <w:rPr>
          <w:rFonts w:ascii="Times New Roman" w:hAnsi="Times New Roman" w:cs="Times New Roman"/>
          <w:b/>
          <w:sz w:val="24"/>
          <w:szCs w:val="24"/>
        </w:rPr>
        <w:t>9</w:t>
      </w:r>
      <w:r w:rsidR="00AA7181">
        <w:rPr>
          <w:rFonts w:ascii="Times New Roman" w:hAnsi="Times New Roman" w:cs="Times New Roman"/>
          <w:b/>
          <w:sz w:val="24"/>
          <w:szCs w:val="24"/>
        </w:rPr>
        <w:t>8</w:t>
      </w:r>
      <w:r w:rsidR="00315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7181">
        <w:rPr>
          <w:rFonts w:ascii="Times New Roman" w:hAnsi="Times New Roman" w:cs="Times New Roman"/>
          <w:b/>
          <w:sz w:val="24"/>
          <w:szCs w:val="24"/>
        </w:rPr>
        <w:t>00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C224F2">
        <w:rPr>
          <w:rFonts w:ascii="Times New Roman" w:hAnsi="Times New Roman" w:cs="Times New Roman"/>
          <w:b/>
          <w:sz w:val="24"/>
          <w:szCs w:val="24"/>
        </w:rPr>
        <w:t xml:space="preserve">девяносто </w:t>
      </w:r>
      <w:r w:rsidR="00AA7181">
        <w:rPr>
          <w:rFonts w:ascii="Times New Roman" w:hAnsi="Times New Roman" w:cs="Times New Roman"/>
          <w:b/>
          <w:sz w:val="24"/>
          <w:szCs w:val="24"/>
        </w:rPr>
        <w:t xml:space="preserve">восемь) </w:t>
      </w:r>
      <w:r w:rsidR="00C224F2">
        <w:rPr>
          <w:rFonts w:ascii="Times New Roman" w:hAnsi="Times New Roman" w:cs="Times New Roman"/>
          <w:b/>
          <w:sz w:val="24"/>
          <w:szCs w:val="24"/>
        </w:rPr>
        <w:t>белорусских рублей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4920C3" w:rsidRDefault="004920C3" w:rsidP="004920C3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138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419"/>
        <w:gridCol w:w="3443"/>
        <w:gridCol w:w="3276"/>
      </w:tblGrid>
      <w:tr w:rsidR="00924F08" w:rsidRPr="00C00985" w:rsidTr="00C71A0E">
        <w:tc>
          <w:tcPr>
            <w:tcW w:w="3419" w:type="dxa"/>
            <w:shd w:val="clear" w:color="auto" w:fill="FFFFFF"/>
            <w:vAlign w:val="center"/>
          </w:tcPr>
          <w:p w:rsidR="00924F08" w:rsidRPr="00C71A0E" w:rsidRDefault="007B4513" w:rsidP="00C71A0E">
            <w:pPr>
              <w:shd w:val="clear" w:color="auto" w:fill="FFFFFF"/>
            </w:pPr>
            <w:r w:rsidRPr="00C71A0E">
              <w:t>Исполнитель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924F08" w:rsidRPr="00C71A0E" w:rsidRDefault="001A475A" w:rsidP="00C71A0E">
            <w:pPr>
              <w:shd w:val="clear" w:color="auto" w:fill="FFFFFF"/>
              <w:ind w:firstLine="709"/>
            </w:pPr>
            <w:r w:rsidRPr="00C71A0E">
              <w:t>Заказчик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924F08" w:rsidRPr="00C71A0E" w:rsidRDefault="00924F08" w:rsidP="00C71A0E">
            <w:pPr>
              <w:shd w:val="clear" w:color="auto" w:fill="FFFFFF"/>
              <w:ind w:firstLine="709"/>
            </w:pPr>
            <w:r w:rsidRPr="00C71A0E">
              <w:t>Плательщик</w:t>
            </w:r>
          </w:p>
        </w:tc>
      </w:tr>
      <w:tr w:rsidR="00924F08" w:rsidRPr="00E6708A" w:rsidTr="00C71A0E">
        <w:tc>
          <w:tcPr>
            <w:tcW w:w="3419" w:type="dxa"/>
            <w:shd w:val="clear" w:color="auto" w:fill="FFFFFF"/>
          </w:tcPr>
          <w:p w:rsidR="00764AD7" w:rsidRPr="000E61D6" w:rsidRDefault="00764AD7" w:rsidP="00764A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</w:t>
            </w:r>
            <w:r w:rsidR="0048063C">
              <w:rPr>
                <w:spacing w:val="-6"/>
              </w:rPr>
              <w:t>учреждение</w:t>
            </w:r>
            <w:r w:rsidRPr="000E61D6">
              <w:rPr>
                <w:spacing w:val="-6"/>
              </w:rPr>
              <w:t xml:space="preserve">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23692" w:rsidRDefault="00323692" w:rsidP="00764A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4920C3" w:rsidRPr="000E61D6" w:rsidRDefault="004920C3" w:rsidP="004920C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>ул. Червякова,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г.</w:t>
            </w:r>
            <w:r w:rsidRPr="000E61D6">
              <w:rPr>
                <w:spacing w:val="-6"/>
              </w:rPr>
              <w:t xml:space="preserve">Минск,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924F08" w:rsidRPr="00E6708A" w:rsidRDefault="004920C3" w:rsidP="004920C3">
            <w:pPr>
              <w:shd w:val="clear" w:color="auto" w:fill="FFFFFF"/>
              <w:spacing w:line="220" w:lineRule="exact"/>
              <w:jc w:val="both"/>
            </w:pPr>
            <w:r w:rsidRPr="000E61D6">
              <w:t>ОКПО 29128844</w:t>
            </w:r>
          </w:p>
        </w:tc>
        <w:tc>
          <w:tcPr>
            <w:tcW w:w="3443" w:type="dxa"/>
            <w:shd w:val="clear" w:color="auto" w:fill="FFFFFF"/>
          </w:tcPr>
          <w:tbl>
            <w:tblPr>
              <w:tblStyle w:val="a3"/>
              <w:tblpPr w:leftFromText="180" w:rightFromText="180" w:vertAnchor="text" w:horzAnchor="margin" w:tblpY="65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268"/>
            </w:tblGrid>
            <w:tr w:rsidR="00081317" w:rsidTr="000947DD">
              <w:tc>
                <w:tcPr>
                  <w:tcW w:w="3227" w:type="dxa"/>
                  <w:gridSpan w:val="2"/>
                </w:tcPr>
                <w:p w:rsidR="00081317" w:rsidRPr="008C1E1E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C1E1E" w:rsidRPr="008C1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собственное имя, отчество</w:t>
                  </w:r>
                </w:p>
                <w:p w:rsidR="00081317" w:rsidRPr="004A37F8" w:rsidRDefault="001C1EC2" w:rsidP="002079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Default="00081317" w:rsidP="00081317">
                  <w:pPr>
                    <w:shd w:val="clear" w:color="auto" w:fill="FFFFFF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53031">
                    <w:rPr>
                      <w:vertAlign w:val="superscript"/>
                    </w:rPr>
                    <w:t>таковое имеется)</w:t>
                  </w:r>
                </w:p>
              </w:tc>
            </w:tr>
            <w:tr w:rsidR="00081317" w:rsidTr="000947DD">
              <w:tc>
                <w:tcPr>
                  <w:tcW w:w="959" w:type="dxa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268" w:type="dxa"/>
                </w:tcPr>
                <w:p w:rsidR="00081317" w:rsidRPr="00153031" w:rsidRDefault="001C1EC2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813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9C747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2D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EBA" w:rsidTr="000947DD">
              <w:tc>
                <w:tcPr>
                  <w:tcW w:w="3227" w:type="dxa"/>
                  <w:gridSpan w:val="2"/>
                </w:tcPr>
                <w:p w:rsidR="00D44EBA" w:rsidRDefault="001C1EC2" w:rsidP="001C1EC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F22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F59" w:rsidTr="000947DD">
              <w:tc>
                <w:tcPr>
                  <w:tcW w:w="3227" w:type="dxa"/>
                  <w:gridSpan w:val="2"/>
                </w:tcPr>
                <w:p w:rsidR="008E5F59" w:rsidRDefault="008E5F59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>Документ, удостоверяющий личность (вид,</w:t>
                  </w:r>
                </w:p>
                <w:p w:rsidR="00081317" w:rsidRPr="00153031" w:rsidRDefault="001C1EC2" w:rsidP="00F22C1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558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spacing w:line="240" w:lineRule="exact"/>
                    <w:jc w:val="center"/>
                  </w:pPr>
                  <w:r w:rsidRPr="00153031">
                    <w:rPr>
                      <w:vertAlign w:val="superscript"/>
                    </w:rPr>
                    <w:t>серия при наличии), номер дата выдачи,</w:t>
                  </w:r>
                </w:p>
                <w:p w:rsidR="00081317" w:rsidRPr="00F55566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9C747B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bottom w:val="single" w:sz="4" w:space="0" w:color="auto"/>
                  </w:tcBorders>
                </w:tcPr>
                <w:p w:rsidR="00081317" w:rsidRDefault="00081317" w:rsidP="00D44EBA">
                  <w:pPr>
                    <w:shd w:val="clear" w:color="auto" w:fill="FFFFFF"/>
                    <w:spacing w:line="240" w:lineRule="exact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 xml:space="preserve">выдавшего, идентификационный номер </w:t>
                  </w:r>
                </w:p>
                <w:p w:rsidR="00D44EBA" w:rsidRPr="00F55566" w:rsidRDefault="001C1EC2" w:rsidP="00271AA0">
                  <w:pPr>
                    <w:shd w:val="clear" w:color="auto" w:fill="FFFFFF"/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81317" w:rsidRPr="00E808AA" w:rsidRDefault="00081317" w:rsidP="00D44EBA">
                  <w:pPr>
                    <w:pStyle w:val="ConsPlusNonformat"/>
                    <w:widowControl/>
                    <w:ind w:firstLine="4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3031">
                    <w:rPr>
                      <w:sz w:val="24"/>
                      <w:szCs w:val="24"/>
                      <w:vertAlign w:val="superscript"/>
                    </w:rPr>
                    <w:t>при</w:t>
                  </w: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наличии)</w:t>
                  </w:r>
                </w:p>
              </w:tc>
            </w:tr>
          </w:tbl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</w:p>
        </w:tc>
        <w:tc>
          <w:tcPr>
            <w:tcW w:w="3276" w:type="dxa"/>
            <w:shd w:val="clear" w:color="auto" w:fill="FFFFFF"/>
          </w:tcPr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center"/>
              <w:rPr>
                <w:vertAlign w:val="superscript"/>
              </w:rPr>
            </w:pPr>
            <w:r w:rsidRPr="00E6708A">
              <w:rPr>
                <w:vertAlign w:val="superscript"/>
              </w:rPr>
              <w:t>полное наименование юридического лица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Местонахождение_________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Банковские реквизиты______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both"/>
            </w:pP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AA7181" w:rsidP="00AA7181">
            <w:pPr>
              <w:spacing w:before="120"/>
            </w:pPr>
            <w:r>
              <w:t>Заместитель д</w:t>
            </w:r>
            <w:r w:rsidR="00C00CCC">
              <w:t>иректор</w:t>
            </w:r>
            <w:r>
              <w:t>а по учебно-производственной и учебной работе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jc w:val="both"/>
            </w:pPr>
            <w:r w:rsidRPr="00E6708A">
              <w:t>Директор</w:t>
            </w: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DB71DF">
            <w:pPr>
              <w:jc w:val="both"/>
            </w:pPr>
          </w:p>
          <w:p w:rsidR="00DB71DF" w:rsidRDefault="00DB71DF">
            <w:pPr>
              <w:jc w:val="both"/>
            </w:pPr>
            <w:r>
              <w:t>__________</w:t>
            </w:r>
            <w:r w:rsidR="00C468B6">
              <w:t xml:space="preserve"> </w:t>
            </w:r>
            <w:r w:rsidR="00AA7181">
              <w:t>С.Е. Игнатович</w:t>
            </w:r>
            <w:r>
              <w:rPr>
                <w:vertAlign w:val="superscript"/>
              </w:rPr>
              <w:t xml:space="preserve">   </w:t>
            </w:r>
            <w:r w:rsidR="008729A2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(подпись)</w:t>
            </w:r>
          </w:p>
          <w:p w:rsidR="00DB71DF" w:rsidRDefault="00DB71DF">
            <w:pPr>
              <w:jc w:val="both"/>
            </w:pP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</w:p>
          <w:p w:rsidR="00DB71DF" w:rsidRPr="00E6708A" w:rsidRDefault="00DB71DF" w:rsidP="00766806">
            <w:pPr>
              <w:jc w:val="both"/>
              <w:rPr>
                <w:vertAlign w:val="superscript"/>
              </w:rPr>
            </w:pPr>
            <w:r w:rsidRPr="00E6708A"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  <w:r>
              <w:t>___________</w:t>
            </w:r>
          </w:p>
          <w:p w:rsidR="00DB71DF" w:rsidRPr="00E6708A" w:rsidRDefault="00DB71DF" w:rsidP="00AA7181">
            <w:pPr>
              <w:jc w:val="both"/>
            </w:pPr>
            <w:r w:rsidRPr="00E6708A">
              <w:rPr>
                <w:vertAlign w:val="superscript"/>
              </w:rPr>
              <w:t xml:space="preserve">         (подпись)</w:t>
            </w:r>
            <w:r w:rsidRPr="00E6708A">
              <w:t xml:space="preserve"> </w:t>
            </w:r>
            <w:r w:rsidR="006E05AC">
              <w:t xml:space="preserve">  </w:t>
            </w:r>
            <w:bookmarkStart w:id="0" w:name="_GoBack"/>
            <w:bookmarkEnd w:id="0"/>
          </w:p>
        </w:tc>
      </w:tr>
    </w:tbl>
    <w:p w:rsidR="0023406F" w:rsidRDefault="0023406F" w:rsidP="00C009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AA7181">
      <w:pgSz w:w="11906" w:h="16838"/>
      <w:pgMar w:top="426" w:right="567" w:bottom="426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A9" w:rsidRDefault="005D2FA9">
      <w:r>
        <w:separator/>
      </w:r>
    </w:p>
  </w:endnote>
  <w:endnote w:type="continuationSeparator" w:id="0">
    <w:p w:rsidR="005D2FA9" w:rsidRDefault="005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A9" w:rsidRDefault="005D2FA9">
      <w:r>
        <w:separator/>
      </w:r>
    </w:p>
  </w:footnote>
  <w:footnote w:type="continuationSeparator" w:id="0">
    <w:p w:rsidR="005D2FA9" w:rsidRDefault="005D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17A8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6D4F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800A3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31BE"/>
    <w:rsid w:val="001D5DB5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800A2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157F1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3F11"/>
    <w:rsid w:val="00476B42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F77"/>
    <w:rsid w:val="004F419F"/>
    <w:rsid w:val="0050156C"/>
    <w:rsid w:val="00513D5C"/>
    <w:rsid w:val="00514C46"/>
    <w:rsid w:val="00521FFE"/>
    <w:rsid w:val="00525CDF"/>
    <w:rsid w:val="00527D47"/>
    <w:rsid w:val="005378F9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A7464"/>
    <w:rsid w:val="007A75C4"/>
    <w:rsid w:val="007B4513"/>
    <w:rsid w:val="007B456E"/>
    <w:rsid w:val="007B6ED6"/>
    <w:rsid w:val="007C4C1D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4F08"/>
    <w:rsid w:val="00926164"/>
    <w:rsid w:val="00935C6E"/>
    <w:rsid w:val="00941B83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A7181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34355"/>
    <w:rsid w:val="00B43181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F3D17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24F2"/>
    <w:rsid w:val="00C25A66"/>
    <w:rsid w:val="00C3200F"/>
    <w:rsid w:val="00C33572"/>
    <w:rsid w:val="00C34DE5"/>
    <w:rsid w:val="00C37BE6"/>
    <w:rsid w:val="00C40943"/>
    <w:rsid w:val="00C4115A"/>
    <w:rsid w:val="00C468B6"/>
    <w:rsid w:val="00C52840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6CDD"/>
    <w:rsid w:val="00EF5CFD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F2763ED"/>
  <w15:docId w15:val="{83C9D240-56BA-4976-91A0-1525CD6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User</dc:creator>
  <cp:keywords/>
  <dc:description/>
  <cp:lastModifiedBy>Na_otd</cp:lastModifiedBy>
  <cp:revision>16</cp:revision>
  <cp:lastPrinted>2019-02-11T06:53:00Z</cp:lastPrinted>
  <dcterms:created xsi:type="dcterms:W3CDTF">2017-06-21T08:55:00Z</dcterms:created>
  <dcterms:modified xsi:type="dcterms:W3CDTF">2019-06-05T11:46:00Z</dcterms:modified>
</cp:coreProperties>
</file>