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6F" w:rsidRPr="00E6708A" w:rsidRDefault="00CE7C89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406F" w:rsidRPr="00E6708A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E54142" w:rsidRDefault="00F079E2" w:rsidP="00E54142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937950" w:rsidRDefault="00937950" w:rsidP="00E54142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1EC2" w:rsidRDefault="004920C3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70DEF">
        <w:rPr>
          <w:rFonts w:ascii="Times New Roman" w:hAnsi="Times New Roman" w:cs="Times New Roman"/>
          <w:sz w:val="24"/>
          <w:szCs w:val="24"/>
        </w:rPr>
        <w:t xml:space="preserve"> </w:t>
      </w:r>
      <w:r w:rsidR="00A53EFA">
        <w:rPr>
          <w:rFonts w:ascii="Times New Roman" w:hAnsi="Times New Roman" w:cs="Times New Roman"/>
          <w:sz w:val="24"/>
          <w:szCs w:val="24"/>
        </w:rPr>
        <w:t>2020</w:t>
      </w:r>
      <w:r w:rsidR="001C1EC2">
        <w:rPr>
          <w:rFonts w:ascii="Times New Roman" w:hAnsi="Times New Roman" w:cs="Times New Roman"/>
          <w:sz w:val="24"/>
          <w:szCs w:val="24"/>
        </w:rPr>
        <w:t>г.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E54142" w:rsidRDefault="00E54142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B7C35" w:rsidRDefault="00C468B6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6350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E00C9">
        <w:rPr>
          <w:rFonts w:ascii="Times New Roman" w:hAnsi="Times New Roman" w:cs="Times New Roman"/>
          <w:sz w:val="24"/>
          <w:szCs w:val="24"/>
        </w:rPr>
        <w:t>дополнительного образования взрослых «Республиканский центр повышения квалификации руководящих работников и специалистов лесного хозяйства»</w:t>
      </w:r>
      <w:r w:rsidRPr="002C3BCC">
        <w:rPr>
          <w:rFonts w:ascii="Times New Roman" w:hAnsi="Times New Roman" w:cs="Times New Roman"/>
          <w:sz w:val="24"/>
          <w:szCs w:val="24"/>
        </w:rPr>
        <w:t xml:space="preserve"> </w:t>
      </w:r>
      <w:r w:rsidR="000E0FE1" w:rsidRPr="000E0FE1">
        <w:rPr>
          <w:rFonts w:ascii="Times New Roman" w:hAnsi="Times New Roman" w:cs="Times New Roman"/>
          <w:sz w:val="24"/>
          <w:szCs w:val="24"/>
        </w:rPr>
        <w:t>в лице заместителя директора по учебно-прои</w:t>
      </w:r>
      <w:r w:rsidR="00A53EFA">
        <w:rPr>
          <w:rFonts w:ascii="Times New Roman" w:hAnsi="Times New Roman" w:cs="Times New Roman"/>
          <w:sz w:val="24"/>
          <w:szCs w:val="24"/>
        </w:rPr>
        <w:t>зводственной и учебной работе Игнатовича Сергея Евгеньевича</w:t>
      </w:r>
      <w:r w:rsidR="000E0FE1" w:rsidRPr="000E0FE1">
        <w:rPr>
          <w:rFonts w:ascii="Times New Roman" w:hAnsi="Times New Roman" w:cs="Times New Roman"/>
          <w:sz w:val="24"/>
          <w:szCs w:val="24"/>
        </w:rPr>
        <w:t>, действующей на основани</w:t>
      </w:r>
      <w:r w:rsidR="00A53EFA">
        <w:rPr>
          <w:rFonts w:ascii="Times New Roman" w:hAnsi="Times New Roman" w:cs="Times New Roman"/>
          <w:sz w:val="24"/>
          <w:szCs w:val="24"/>
        </w:rPr>
        <w:t>и доверенности №4/19 от 12 марта 2019</w:t>
      </w:r>
      <w:r w:rsidR="000E0FE1" w:rsidRPr="000E0F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7900">
        <w:rPr>
          <w:rFonts w:ascii="Times New Roman" w:hAnsi="Times New Roman" w:cs="Times New Roman"/>
          <w:sz w:val="24"/>
          <w:szCs w:val="24"/>
        </w:rPr>
        <w:t>,</w:t>
      </w:r>
      <w:r w:rsidR="000E0FE1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именуем</w:t>
      </w:r>
      <w:r w:rsidR="00563504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5635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63504">
        <w:rPr>
          <w:rFonts w:ascii="Times New Roman" w:hAnsi="Times New Roman" w:cs="Times New Roman"/>
          <w:sz w:val="24"/>
          <w:szCs w:val="24"/>
        </w:rPr>
        <w:t xml:space="preserve">) </w:t>
      </w:r>
      <w:r w:rsidRPr="00AE00C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AE00C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563504">
        <w:rPr>
          <w:rFonts w:ascii="Times New Roman" w:hAnsi="Times New Roman" w:cs="Times New Roman"/>
          <w:sz w:val="24"/>
          <w:szCs w:val="24"/>
        </w:rPr>
        <w:t xml:space="preserve">и </w:t>
      </w:r>
      <w:r w:rsidRPr="00AE00C9">
        <w:rPr>
          <w:rFonts w:ascii="Times New Roman" w:hAnsi="Times New Roman" w:cs="Times New Roman"/>
          <w:sz w:val="24"/>
          <w:szCs w:val="24"/>
        </w:rPr>
        <w:t>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B7C35" w:rsidTr="001B7C35">
        <w:tc>
          <w:tcPr>
            <w:tcW w:w="10421" w:type="dxa"/>
          </w:tcPr>
          <w:p w:rsidR="00081317" w:rsidRDefault="00081317" w:rsidP="00CE45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F5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F5C32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FF5C32">
        <w:rPr>
          <w:rFonts w:ascii="Times New Roman" w:hAnsi="Times New Roman" w:cs="Times New Roman"/>
          <w:sz w:val="16"/>
          <w:szCs w:val="16"/>
        </w:rPr>
        <w:t>, собственное имя, отчество (если таковое имеется)</w:t>
      </w:r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4A731D" w:rsidRDefault="0023406F" w:rsidP="004A731D">
      <w:pPr>
        <w:jc w:val="both"/>
      </w:pPr>
      <w:r w:rsidRPr="002C3C65">
        <w:t>1.</w:t>
      </w:r>
      <w:r w:rsidR="00FA7900">
        <w:t xml:space="preserve">  </w:t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C55794">
        <w:t xml:space="preserve">участие в </w:t>
      </w:r>
      <w:bookmarkStart w:id="0" w:name="_GoBack"/>
      <w:bookmarkEnd w:id="0"/>
      <w:r w:rsidR="00C55794">
        <w:t>семинар</w:t>
      </w:r>
      <w:r w:rsidR="00AB49C3" w:rsidRPr="002C3C65">
        <w:t xml:space="preserve"> </w:t>
      </w:r>
      <w:r w:rsidR="00032D01" w:rsidRPr="00E54142">
        <w:rPr>
          <w:b/>
        </w:rPr>
        <w:t>«</w:t>
      </w:r>
      <w:r w:rsidR="00E54142" w:rsidRPr="00E54142">
        <w:rPr>
          <w:b/>
        </w:rPr>
        <w:t xml:space="preserve">Система управления лесозаготовительных машин </w:t>
      </w:r>
      <w:r w:rsidR="00E54142" w:rsidRPr="00E54142">
        <w:rPr>
          <w:b/>
          <w:lang w:val="en-US"/>
        </w:rPr>
        <w:t>Pro</w:t>
      </w:r>
      <w:r w:rsidR="00E54142" w:rsidRPr="00E54142">
        <w:rPr>
          <w:b/>
        </w:rPr>
        <w:t xml:space="preserve"> </w:t>
      </w:r>
      <w:r w:rsidR="00E54142" w:rsidRPr="00E54142">
        <w:rPr>
          <w:b/>
          <w:lang w:val="en-US"/>
        </w:rPr>
        <w:t>LOG</w:t>
      </w:r>
      <w:r w:rsidR="000317A8" w:rsidRPr="00E54142">
        <w:rPr>
          <w:b/>
        </w:rPr>
        <w:t>»</w:t>
      </w:r>
      <w:r w:rsidR="002C3C65" w:rsidRPr="00E54142">
        <w:rPr>
          <w:b/>
          <w:kern w:val="28"/>
        </w:rPr>
        <w:t>.</w:t>
      </w:r>
      <w:r w:rsidR="002E044F" w:rsidRPr="00032D01">
        <w:t xml:space="preserve"> </w:t>
      </w:r>
    </w:p>
    <w:p w:rsidR="00FA7900" w:rsidRDefault="0023406F" w:rsidP="00FA7900">
      <w:pPr>
        <w:rPr>
          <w:b/>
          <w:i/>
        </w:rPr>
      </w:pPr>
      <w:r w:rsidRPr="00E6708A">
        <w:t>2.</w:t>
      </w:r>
      <w:r w:rsidR="00CE7C89">
        <w:t xml:space="preserve">    </w:t>
      </w:r>
      <w:r w:rsidRPr="00E6708A">
        <w:t>Срок</w:t>
      </w:r>
      <w:r w:rsidR="00F079E2" w:rsidRPr="00E6708A">
        <w:t xml:space="preserve"> обучения</w:t>
      </w:r>
      <w:r w:rsidR="00E54142">
        <w:t xml:space="preserve"> –</w:t>
      </w:r>
      <w:r w:rsidRPr="00E6708A">
        <w:t xml:space="preserve"> </w:t>
      </w:r>
      <w:r w:rsidR="00A53EFA">
        <w:rPr>
          <w:b/>
          <w:i/>
        </w:rPr>
        <w:t>06</w:t>
      </w:r>
      <w:r w:rsidR="000317A8">
        <w:rPr>
          <w:b/>
          <w:i/>
        </w:rPr>
        <w:t xml:space="preserve"> </w:t>
      </w:r>
      <w:r w:rsidR="00A53EFA">
        <w:rPr>
          <w:b/>
          <w:i/>
        </w:rPr>
        <w:t>февраля</w:t>
      </w:r>
      <w:r w:rsidR="00E54142">
        <w:rPr>
          <w:b/>
          <w:i/>
        </w:rPr>
        <w:t xml:space="preserve"> </w:t>
      </w:r>
      <w:r w:rsidR="00A53EFA">
        <w:rPr>
          <w:b/>
          <w:i/>
        </w:rPr>
        <w:t>2020</w:t>
      </w:r>
      <w:r w:rsidR="00FA7900">
        <w:rPr>
          <w:b/>
          <w:i/>
        </w:rPr>
        <w:t xml:space="preserve"> года.</w:t>
      </w:r>
    </w:p>
    <w:p w:rsidR="0023406F" w:rsidRPr="00E6708A" w:rsidRDefault="00D315C1" w:rsidP="00FA7900">
      <w:r w:rsidRPr="00E6708A">
        <w:t>3.</w:t>
      </w:r>
      <w:r w:rsidR="00FA7900">
        <w:t xml:space="preserve">    </w:t>
      </w:r>
      <w:r w:rsidR="0023406F" w:rsidRPr="00E6708A">
        <w:t xml:space="preserve">Стоимость </w:t>
      </w:r>
      <w:r w:rsidRPr="00E6708A">
        <w:t xml:space="preserve">обучения </w:t>
      </w:r>
      <w:r w:rsidR="0023406F" w:rsidRPr="00E6708A">
        <w:t>определяется исходя из затрат на обучение,</w:t>
      </w:r>
      <w:r w:rsidRPr="00E6708A">
        <w:t xml:space="preserve"> </w:t>
      </w:r>
      <w:r w:rsidR="0023406F" w:rsidRPr="00E6708A">
        <w:t xml:space="preserve">утверждается приказом руководителя </w:t>
      </w:r>
      <w:r w:rsidR="007B4513">
        <w:t>Исполнител</w:t>
      </w:r>
      <w:r w:rsidR="001B7C35">
        <w:t xml:space="preserve">я </w:t>
      </w:r>
      <w:r w:rsidR="0023406F" w:rsidRPr="00E6708A">
        <w:t>и на момент</w:t>
      </w:r>
      <w:r w:rsidR="00105E71" w:rsidRPr="00E6708A">
        <w:t xml:space="preserve"> </w:t>
      </w:r>
      <w:r w:rsidR="0023406F" w:rsidRPr="00E6708A">
        <w:t xml:space="preserve">заключения настоящего </w:t>
      </w:r>
      <w:r w:rsidRPr="00E6708A">
        <w:t xml:space="preserve">договора составляет </w:t>
      </w:r>
      <w:r w:rsidR="00A53EFA">
        <w:rPr>
          <w:b/>
        </w:rPr>
        <w:t>89</w:t>
      </w:r>
      <w:r w:rsidR="00032D01" w:rsidRPr="00032D01">
        <w:rPr>
          <w:b/>
        </w:rPr>
        <w:t xml:space="preserve"> руб. (</w:t>
      </w:r>
      <w:r w:rsidR="00A53EFA">
        <w:rPr>
          <w:b/>
        </w:rPr>
        <w:t>восемьдесят девять рублей</w:t>
      </w:r>
      <w:r w:rsidR="00C0579E">
        <w:rPr>
          <w:b/>
        </w:rPr>
        <w:t>,</w:t>
      </w:r>
      <w:r w:rsidR="00032D01" w:rsidRPr="00032D01">
        <w:rPr>
          <w:b/>
        </w:rPr>
        <w:t>).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A53EFA" w:rsidRPr="00A53EFA" w:rsidRDefault="00A53EFA" w:rsidP="00A53EFA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A53EFA">
        <w:rPr>
          <w:spacing w:val="-2"/>
        </w:rPr>
        <w:t xml:space="preserve">Оплата за обучение на основании настоящего договора осуществляется Плательщиком </w:t>
      </w:r>
      <w:r w:rsidRPr="00A53EFA">
        <w:t xml:space="preserve">в виде 100% предоплаты </w:t>
      </w:r>
      <w:r w:rsidRPr="00A53EFA">
        <w:rPr>
          <w:spacing w:val="-2"/>
        </w:rPr>
        <w:t xml:space="preserve">на расчетный счет </w:t>
      </w:r>
      <w:r w:rsidRPr="00A53EFA">
        <w:rPr>
          <w:spacing w:val="-6"/>
          <w:lang w:val="en-US"/>
        </w:rPr>
        <w:t>BY</w:t>
      </w:r>
      <w:r w:rsidRPr="00A53EFA">
        <w:rPr>
          <w:spacing w:val="-6"/>
        </w:rPr>
        <w:t xml:space="preserve">22 </w:t>
      </w:r>
      <w:r w:rsidRPr="00A53EFA">
        <w:rPr>
          <w:spacing w:val="-6"/>
          <w:lang w:val="en-US"/>
        </w:rPr>
        <w:t>AKBB</w:t>
      </w:r>
      <w:r w:rsidRPr="00A53EFA">
        <w:rPr>
          <w:spacing w:val="-6"/>
        </w:rPr>
        <w:t xml:space="preserve"> 36329000001695600000 </w:t>
      </w:r>
      <w:r w:rsidRPr="00A53EFA">
        <w:rPr>
          <w:spacing w:val="-2"/>
        </w:rPr>
        <w:t xml:space="preserve">Минское областное управление №500 ОАО «АСБ </w:t>
      </w:r>
      <w:proofErr w:type="spellStart"/>
      <w:r w:rsidRPr="00A53EFA">
        <w:rPr>
          <w:spacing w:val="-2"/>
        </w:rPr>
        <w:t>Беларусбанк</w:t>
      </w:r>
      <w:proofErr w:type="spellEnd"/>
      <w:r w:rsidRPr="00A53EFA">
        <w:rPr>
          <w:spacing w:val="-2"/>
        </w:rPr>
        <w:t xml:space="preserve">» </w:t>
      </w:r>
      <w:r w:rsidRPr="00A53EFA">
        <w:rPr>
          <w:spacing w:val="-2"/>
          <w:lang w:val="en-US"/>
        </w:rPr>
        <w:t>BIC</w:t>
      </w:r>
      <w:r w:rsidRPr="00A53EFA">
        <w:rPr>
          <w:spacing w:val="-2"/>
        </w:rPr>
        <w:t xml:space="preserve"> </w:t>
      </w:r>
      <w:r w:rsidRPr="00A53EFA">
        <w:rPr>
          <w:spacing w:val="-2"/>
          <w:lang w:val="en-US"/>
        </w:rPr>
        <w:t>AKBBBY</w:t>
      </w:r>
      <w:r w:rsidRPr="00A53EFA">
        <w:rPr>
          <w:spacing w:val="-2"/>
        </w:rPr>
        <w:t>2</w:t>
      </w:r>
      <w:r w:rsidRPr="00A53EFA">
        <w:rPr>
          <w:spacing w:val="-2"/>
          <w:lang w:val="en-US"/>
        </w:rPr>
        <w:t>X</w:t>
      </w:r>
      <w:r w:rsidRPr="00A53EFA">
        <w:rPr>
          <w:spacing w:val="-2"/>
        </w:rPr>
        <w:t xml:space="preserve">, Учреждения образования </w:t>
      </w:r>
      <w:r w:rsidRPr="00A53EFA">
        <w:rPr>
          <w:color w:val="000000"/>
          <w:spacing w:val="-4"/>
        </w:rPr>
        <w:t xml:space="preserve">с обязательным </w:t>
      </w:r>
      <w:r w:rsidRPr="00A53EFA">
        <w:rPr>
          <w:color w:val="000000"/>
          <w:spacing w:val="-5"/>
        </w:rPr>
        <w:t xml:space="preserve">указанием реквизитов (Оплата обучения Ф.И.О. слушателя, профессия, срок получения образования) </w:t>
      </w:r>
      <w:r w:rsidRPr="00A53EFA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7D54BE" w:rsidRPr="009A5877" w:rsidRDefault="007D54BE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A53EFA" w:rsidRPr="00A53EFA" w:rsidTr="000A5344">
        <w:trPr>
          <w:trHeight w:val="286"/>
        </w:trPr>
        <w:tc>
          <w:tcPr>
            <w:tcW w:w="4253" w:type="dxa"/>
            <w:vAlign w:val="center"/>
          </w:tcPr>
          <w:p w:rsidR="00A53EFA" w:rsidRPr="00A53EFA" w:rsidRDefault="00A53EFA" w:rsidP="00A53EFA">
            <w:pPr>
              <w:jc w:val="center"/>
            </w:pPr>
            <w:r w:rsidRPr="00A53EFA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A53EFA" w:rsidRPr="00A53EFA" w:rsidRDefault="00A53EFA" w:rsidP="00A53EFA">
            <w:pPr>
              <w:ind w:firstLine="709"/>
            </w:pPr>
            <w:r w:rsidRPr="00A53EFA">
              <w:t xml:space="preserve">   Слушатель</w:t>
            </w:r>
          </w:p>
        </w:tc>
        <w:tc>
          <w:tcPr>
            <w:tcW w:w="3260" w:type="dxa"/>
            <w:vAlign w:val="center"/>
          </w:tcPr>
          <w:p w:rsidR="00A53EFA" w:rsidRPr="00A53EFA" w:rsidRDefault="00A53EFA" w:rsidP="00A53EFA">
            <w:pPr>
              <w:ind w:firstLine="709"/>
              <w:jc w:val="center"/>
            </w:pPr>
            <w:r w:rsidRPr="00A53EFA">
              <w:t>Плательщик</w:t>
            </w:r>
          </w:p>
        </w:tc>
      </w:tr>
      <w:tr w:rsidR="00A53EFA" w:rsidRPr="00A53EFA" w:rsidTr="000A5344">
        <w:trPr>
          <w:trHeight w:val="4400"/>
        </w:trPr>
        <w:tc>
          <w:tcPr>
            <w:tcW w:w="4253" w:type="dxa"/>
          </w:tcPr>
          <w:p w:rsidR="00A53EFA" w:rsidRPr="00A53EFA" w:rsidRDefault="00A53EFA" w:rsidP="00A53EFA">
            <w:pPr>
              <w:spacing w:line="260" w:lineRule="exact"/>
              <w:ind w:right="8"/>
              <w:jc w:val="both"/>
            </w:pPr>
            <w:r w:rsidRPr="00A53EFA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A53EFA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A53EFA" w:rsidRPr="00A53EFA" w:rsidRDefault="00A53EFA" w:rsidP="00A53EFA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A53EFA">
              <w:rPr>
                <w:spacing w:val="-6"/>
              </w:rPr>
              <w:t xml:space="preserve">Местонахождение: </w:t>
            </w:r>
            <w:r w:rsidRPr="00A53EFA">
              <w:rPr>
                <w:bCs/>
              </w:rPr>
              <w:t>223031</w:t>
            </w:r>
            <w:r w:rsidRPr="00A53EFA">
              <w:rPr>
                <w:spacing w:val="-6"/>
              </w:rPr>
              <w:t xml:space="preserve"> Минская обл., Минский р-н, </w:t>
            </w:r>
            <w:proofErr w:type="spellStart"/>
            <w:r w:rsidRPr="00A53EFA">
              <w:rPr>
                <w:spacing w:val="-6"/>
              </w:rPr>
              <w:t>аг</w:t>
            </w:r>
            <w:proofErr w:type="spellEnd"/>
            <w:r w:rsidRPr="00A53EFA">
              <w:rPr>
                <w:spacing w:val="-6"/>
              </w:rPr>
              <w:t>. Ждановичи, ул. Парковая 26, тел./ф.5449230</w:t>
            </w:r>
          </w:p>
          <w:p w:rsidR="00A53EFA" w:rsidRPr="00A53EFA" w:rsidRDefault="00A53EFA" w:rsidP="00A53EFA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A53EFA">
              <w:t xml:space="preserve">Банковские реквизиты: </w:t>
            </w:r>
            <w:r w:rsidRPr="00A53EFA">
              <w:rPr>
                <w:spacing w:val="-6"/>
              </w:rPr>
              <w:t xml:space="preserve">расчетный счет </w:t>
            </w:r>
            <w:r w:rsidRPr="00A53EFA">
              <w:rPr>
                <w:spacing w:val="-6"/>
                <w:lang w:val="en-US"/>
              </w:rPr>
              <w:t>BY</w:t>
            </w:r>
            <w:r w:rsidRPr="00A53EFA">
              <w:rPr>
                <w:spacing w:val="-6"/>
              </w:rPr>
              <w:t xml:space="preserve">22 </w:t>
            </w:r>
            <w:r w:rsidRPr="00A53EFA">
              <w:rPr>
                <w:spacing w:val="-6"/>
                <w:lang w:val="en-US"/>
              </w:rPr>
              <w:t>AKBB</w:t>
            </w:r>
            <w:r w:rsidRPr="00A53EFA">
              <w:rPr>
                <w:spacing w:val="-6"/>
              </w:rPr>
              <w:t xml:space="preserve"> 36329000001695600000</w:t>
            </w:r>
            <w:r w:rsidRPr="00A53EFA">
              <w:rPr>
                <w:spacing w:val="-14"/>
              </w:rPr>
              <w:t xml:space="preserve"> </w:t>
            </w:r>
            <w:r w:rsidRPr="00A53EFA">
              <w:rPr>
                <w:spacing w:val="-6"/>
              </w:rPr>
              <w:t xml:space="preserve">Минское областное управление №500 ОАО «АСБ </w:t>
            </w:r>
            <w:proofErr w:type="spellStart"/>
            <w:r w:rsidRPr="00A53EFA">
              <w:rPr>
                <w:spacing w:val="-6"/>
              </w:rPr>
              <w:t>Беларусбанк</w:t>
            </w:r>
            <w:proofErr w:type="spellEnd"/>
            <w:r w:rsidRPr="00A53EFA">
              <w:rPr>
                <w:spacing w:val="-6"/>
              </w:rPr>
              <w:t>»</w:t>
            </w:r>
          </w:p>
          <w:p w:rsidR="00A53EFA" w:rsidRPr="00A53EFA" w:rsidRDefault="00A53EFA" w:rsidP="00A53EFA">
            <w:pPr>
              <w:spacing w:line="260" w:lineRule="exact"/>
              <w:ind w:right="8"/>
              <w:jc w:val="both"/>
              <w:rPr>
                <w:spacing w:val="-2"/>
              </w:rPr>
            </w:pPr>
            <w:r w:rsidRPr="00A53EFA">
              <w:rPr>
                <w:spacing w:val="-6"/>
                <w:lang w:val="en-US"/>
              </w:rPr>
              <w:t>BIC</w:t>
            </w:r>
            <w:r w:rsidRPr="00A53EFA">
              <w:rPr>
                <w:spacing w:val="-6"/>
              </w:rPr>
              <w:t xml:space="preserve"> </w:t>
            </w:r>
            <w:r w:rsidRPr="00A53EFA">
              <w:rPr>
                <w:spacing w:val="-2"/>
                <w:lang w:val="en-US"/>
              </w:rPr>
              <w:t>AKBBBY</w:t>
            </w:r>
            <w:r w:rsidRPr="00A53EFA">
              <w:rPr>
                <w:spacing w:val="-2"/>
              </w:rPr>
              <w:t>2</w:t>
            </w:r>
            <w:r w:rsidRPr="00A53EFA">
              <w:rPr>
                <w:spacing w:val="-2"/>
                <w:lang w:val="en-US"/>
              </w:rPr>
              <w:t>X</w:t>
            </w:r>
            <w:r w:rsidRPr="00A53EFA">
              <w:rPr>
                <w:spacing w:val="-2"/>
              </w:rPr>
              <w:t xml:space="preserve"> </w:t>
            </w:r>
          </w:p>
          <w:p w:rsidR="00A53EFA" w:rsidRPr="00A53EFA" w:rsidRDefault="00A53EFA" w:rsidP="00A53EFA">
            <w:pPr>
              <w:spacing w:line="260" w:lineRule="exact"/>
              <w:ind w:right="8"/>
              <w:jc w:val="both"/>
            </w:pPr>
            <w:r w:rsidRPr="00A53EFA">
              <w:t>УНП 690034595 ОКПО 29128844</w:t>
            </w:r>
          </w:p>
          <w:p w:rsidR="00A53EFA" w:rsidRPr="00A53EFA" w:rsidRDefault="00A53EFA" w:rsidP="00A53EFA"/>
          <w:p w:rsidR="00A53EFA" w:rsidRPr="00A53EFA" w:rsidRDefault="00A53EFA" w:rsidP="00A53EFA">
            <w:r w:rsidRPr="00A53EFA">
              <w:t>Заместитель директора по учебно-</w:t>
            </w:r>
          </w:p>
          <w:p w:rsidR="00A53EFA" w:rsidRPr="00A53EFA" w:rsidRDefault="00A53EFA" w:rsidP="00A53EFA">
            <w:proofErr w:type="gramStart"/>
            <w:r w:rsidRPr="00A53EFA">
              <w:t>производственной</w:t>
            </w:r>
            <w:proofErr w:type="gramEnd"/>
            <w:r w:rsidRPr="00A53EFA">
              <w:t xml:space="preserve"> и учебной работе</w:t>
            </w:r>
          </w:p>
        </w:tc>
        <w:tc>
          <w:tcPr>
            <w:tcW w:w="3402" w:type="dxa"/>
          </w:tcPr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  <w:jc w:val="center"/>
              <w:rPr>
                <w:vertAlign w:val="superscript"/>
              </w:rPr>
            </w:pPr>
            <w:proofErr w:type="gramStart"/>
            <w:r w:rsidRPr="00A53EFA">
              <w:rPr>
                <w:vertAlign w:val="superscript"/>
              </w:rPr>
              <w:t>фамилия</w:t>
            </w:r>
            <w:proofErr w:type="gramEnd"/>
            <w:r w:rsidRPr="00A53EFA">
              <w:rPr>
                <w:vertAlign w:val="superscript"/>
              </w:rPr>
              <w:t xml:space="preserve">, собственное имя, отчество 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  <w:jc w:val="center"/>
            </w:pPr>
            <w:proofErr w:type="gramStart"/>
            <w:r w:rsidRPr="00A53EFA">
              <w:rPr>
                <w:vertAlign w:val="superscript"/>
              </w:rPr>
              <w:t>если</w:t>
            </w:r>
            <w:proofErr w:type="gramEnd"/>
            <w:r w:rsidRPr="00A53EFA">
              <w:rPr>
                <w:vertAlign w:val="superscript"/>
              </w:rPr>
              <w:t xml:space="preserve"> таковое имеется)</w:t>
            </w:r>
          </w:p>
          <w:p w:rsidR="00A53EFA" w:rsidRPr="00A53EFA" w:rsidRDefault="00A53EFA" w:rsidP="00A53EFA">
            <w:pPr>
              <w:spacing w:line="260" w:lineRule="exact"/>
            </w:pPr>
            <w:proofErr w:type="gramStart"/>
            <w:r w:rsidRPr="00A53EFA">
              <w:t>Адрес:_</w:t>
            </w:r>
            <w:proofErr w:type="gramEnd"/>
            <w:r w:rsidRPr="00A53EFA">
              <w:t>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  <w:rPr>
                <w:vertAlign w:val="superscript"/>
              </w:rPr>
            </w:pPr>
            <w:r w:rsidRPr="00A53EFA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proofErr w:type="gramStart"/>
            <w:r w:rsidRPr="00A53EFA">
              <w:rPr>
                <w:vertAlign w:val="superscript"/>
              </w:rPr>
              <w:t>серия</w:t>
            </w:r>
            <w:proofErr w:type="gramEnd"/>
            <w:r w:rsidRPr="00A53EFA">
              <w:rPr>
                <w:vertAlign w:val="superscript"/>
              </w:rPr>
              <w:t xml:space="preserve"> при наличии), номер дата выдачи, 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proofErr w:type="gramStart"/>
            <w:r w:rsidRPr="00A53EFA">
              <w:rPr>
                <w:vertAlign w:val="superscript"/>
              </w:rPr>
              <w:t>наименование</w:t>
            </w:r>
            <w:proofErr w:type="gramEnd"/>
            <w:r w:rsidRPr="00A53EFA">
              <w:rPr>
                <w:vertAlign w:val="superscript"/>
              </w:rPr>
              <w:t xml:space="preserve"> государственного органа, его 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proofErr w:type="gramStart"/>
            <w:r w:rsidRPr="00A53EFA">
              <w:rPr>
                <w:vertAlign w:val="superscript"/>
              </w:rPr>
              <w:t>выдавшего</w:t>
            </w:r>
            <w:proofErr w:type="gramEnd"/>
            <w:r w:rsidRPr="00A53EFA">
              <w:rPr>
                <w:vertAlign w:val="superscript"/>
              </w:rPr>
              <w:t xml:space="preserve">, идентификационный номер при 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proofErr w:type="gramStart"/>
            <w:r w:rsidRPr="00A53EFA">
              <w:rPr>
                <w:vertAlign w:val="superscript"/>
              </w:rPr>
              <w:t>наличии</w:t>
            </w:r>
            <w:proofErr w:type="gramEnd"/>
            <w:r w:rsidRPr="00A53EFA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  <w:jc w:val="center"/>
              <w:rPr>
                <w:vertAlign w:val="superscript"/>
              </w:rPr>
            </w:pPr>
            <w:proofErr w:type="gramStart"/>
            <w:r w:rsidRPr="00A53EFA">
              <w:rPr>
                <w:vertAlign w:val="superscript"/>
              </w:rPr>
              <w:t>полное</w:t>
            </w:r>
            <w:proofErr w:type="gramEnd"/>
            <w:r w:rsidRPr="00A53EFA">
              <w:rPr>
                <w:vertAlign w:val="superscript"/>
              </w:rPr>
              <w:t xml:space="preserve"> наименование юридического лица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Местонахождение_________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Банковские реквизиты______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  <w:r w:rsidRPr="00A53EFA">
              <w:t>_________________________</w:t>
            </w:r>
          </w:p>
          <w:p w:rsidR="00A53EFA" w:rsidRPr="00A53EFA" w:rsidRDefault="00A53EFA" w:rsidP="00A53EFA">
            <w:pPr>
              <w:spacing w:line="260" w:lineRule="exact"/>
            </w:pPr>
          </w:p>
        </w:tc>
      </w:tr>
      <w:tr w:rsidR="00A53EFA" w:rsidRPr="00A53EFA" w:rsidTr="000A5344">
        <w:tc>
          <w:tcPr>
            <w:tcW w:w="4253" w:type="dxa"/>
          </w:tcPr>
          <w:p w:rsidR="00A53EFA" w:rsidRPr="00A53EFA" w:rsidRDefault="00A53EFA" w:rsidP="00A53EFA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A53EFA" w:rsidRPr="00A53EFA" w:rsidRDefault="00A53EFA" w:rsidP="00A53EFA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A53EFA" w:rsidRPr="00A53EFA" w:rsidRDefault="00A53EFA" w:rsidP="00A53EFA"/>
        </w:tc>
      </w:tr>
      <w:tr w:rsidR="00A53EFA" w:rsidRPr="00A53EFA" w:rsidTr="000A5344">
        <w:tc>
          <w:tcPr>
            <w:tcW w:w="4253" w:type="dxa"/>
          </w:tcPr>
          <w:p w:rsidR="00A53EFA" w:rsidRPr="00A53EFA" w:rsidRDefault="00A53EFA" w:rsidP="00A53EFA">
            <w:pPr>
              <w:jc w:val="both"/>
            </w:pPr>
            <w:r w:rsidRPr="00A53EFA">
              <w:t xml:space="preserve">__________ </w:t>
            </w:r>
            <w:proofErr w:type="spellStart"/>
            <w:r w:rsidRPr="00A53EFA">
              <w:t>С.Е.Игнатович</w:t>
            </w:r>
            <w:proofErr w:type="spellEnd"/>
          </w:p>
          <w:p w:rsidR="00A53EFA" w:rsidRPr="00A53EFA" w:rsidRDefault="00A53EFA" w:rsidP="00A53E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53EFA" w:rsidRPr="00A53EFA" w:rsidRDefault="00A53EFA" w:rsidP="00A53EFA">
            <w:pPr>
              <w:jc w:val="center"/>
            </w:pPr>
            <w:r w:rsidRPr="00A53EFA">
              <w:t>____________</w:t>
            </w:r>
          </w:p>
          <w:p w:rsidR="00A53EFA" w:rsidRPr="00A53EFA" w:rsidRDefault="00A53EFA" w:rsidP="00A53EFA">
            <w:pPr>
              <w:jc w:val="center"/>
              <w:rPr>
                <w:vertAlign w:val="superscript"/>
              </w:rPr>
            </w:pPr>
            <w:r w:rsidRPr="00A53EFA">
              <w:rPr>
                <w:vertAlign w:val="superscript"/>
              </w:rPr>
              <w:t>(</w:t>
            </w:r>
            <w:proofErr w:type="gramStart"/>
            <w:r w:rsidRPr="00A53EFA">
              <w:rPr>
                <w:vertAlign w:val="superscript"/>
              </w:rPr>
              <w:t>подпись</w:t>
            </w:r>
            <w:proofErr w:type="gramEnd"/>
            <w:r w:rsidRPr="00A53EFA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A53EFA" w:rsidRPr="00A53EFA" w:rsidRDefault="00A53EFA" w:rsidP="00A53EFA">
            <w:pPr>
              <w:ind w:firstLine="742"/>
              <w:jc w:val="both"/>
            </w:pPr>
            <w:r w:rsidRPr="00A53EFA">
              <w:t xml:space="preserve">____________ </w:t>
            </w:r>
          </w:p>
          <w:p w:rsidR="00A53EFA" w:rsidRPr="00A53EFA" w:rsidRDefault="00A53EFA" w:rsidP="00A53EFA">
            <w:pPr>
              <w:ind w:firstLine="742"/>
              <w:jc w:val="both"/>
              <w:rPr>
                <w:sz w:val="16"/>
                <w:szCs w:val="16"/>
              </w:rPr>
            </w:pPr>
            <w:r w:rsidRPr="00A53EFA">
              <w:rPr>
                <w:vertAlign w:val="superscript"/>
              </w:rPr>
              <w:t xml:space="preserve">         (</w:t>
            </w:r>
            <w:proofErr w:type="gramStart"/>
            <w:r w:rsidRPr="00A53EFA">
              <w:rPr>
                <w:vertAlign w:val="superscript"/>
              </w:rPr>
              <w:t>подпись</w:t>
            </w:r>
            <w:proofErr w:type="gramEnd"/>
            <w:r w:rsidRPr="00A53EFA">
              <w:rPr>
                <w:vertAlign w:val="superscript"/>
              </w:rPr>
              <w:t>)</w:t>
            </w:r>
            <w:r w:rsidRPr="00A53EFA">
              <w:t xml:space="preserve"> </w:t>
            </w:r>
          </w:p>
        </w:tc>
      </w:tr>
    </w:tbl>
    <w:p w:rsidR="0023406F" w:rsidRDefault="0023406F" w:rsidP="0093795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7"/>
      <w:headerReference w:type="default" r:id="rId8"/>
      <w:headerReference w:type="first" r:id="rId9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74" w:rsidRDefault="00795374">
      <w:r>
        <w:separator/>
      </w:r>
    </w:p>
  </w:endnote>
  <w:endnote w:type="continuationSeparator" w:id="0">
    <w:p w:rsidR="00795374" w:rsidRDefault="007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74" w:rsidRDefault="00795374">
      <w:r>
        <w:separator/>
      </w:r>
    </w:p>
  </w:footnote>
  <w:footnote w:type="continuationSeparator" w:id="0">
    <w:p w:rsidR="00795374" w:rsidRDefault="0079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DD" w:rsidRDefault="000947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DD" w:rsidRPr="00EE6CDD" w:rsidRDefault="000947DD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DD" w:rsidRDefault="00094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17A8"/>
    <w:rsid w:val="00032D01"/>
    <w:rsid w:val="00035131"/>
    <w:rsid w:val="0004153B"/>
    <w:rsid w:val="000557D8"/>
    <w:rsid w:val="00060DC1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0FE1"/>
    <w:rsid w:val="000E114A"/>
    <w:rsid w:val="000E2A0B"/>
    <w:rsid w:val="000E423A"/>
    <w:rsid w:val="000F3FC2"/>
    <w:rsid w:val="000F5C33"/>
    <w:rsid w:val="000F708A"/>
    <w:rsid w:val="00101E38"/>
    <w:rsid w:val="00104DCA"/>
    <w:rsid w:val="00105E71"/>
    <w:rsid w:val="0010794A"/>
    <w:rsid w:val="001216DA"/>
    <w:rsid w:val="00124350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797E"/>
    <w:rsid w:val="001D0330"/>
    <w:rsid w:val="001D2484"/>
    <w:rsid w:val="001D31BE"/>
    <w:rsid w:val="001D5DB5"/>
    <w:rsid w:val="001E1EE9"/>
    <w:rsid w:val="001E7BAA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3113"/>
    <w:rsid w:val="00254728"/>
    <w:rsid w:val="00255789"/>
    <w:rsid w:val="00255F07"/>
    <w:rsid w:val="002574F8"/>
    <w:rsid w:val="002601AE"/>
    <w:rsid w:val="00271AA0"/>
    <w:rsid w:val="002A29C2"/>
    <w:rsid w:val="002A3F4D"/>
    <w:rsid w:val="002A6411"/>
    <w:rsid w:val="002B0BBD"/>
    <w:rsid w:val="002C3C65"/>
    <w:rsid w:val="002C54E3"/>
    <w:rsid w:val="002C5AE2"/>
    <w:rsid w:val="002C659B"/>
    <w:rsid w:val="002C7E40"/>
    <w:rsid w:val="002D3DEB"/>
    <w:rsid w:val="002E044F"/>
    <w:rsid w:val="002E073E"/>
    <w:rsid w:val="002F5651"/>
    <w:rsid w:val="00300F19"/>
    <w:rsid w:val="00302088"/>
    <w:rsid w:val="003201CE"/>
    <w:rsid w:val="0032071D"/>
    <w:rsid w:val="00323692"/>
    <w:rsid w:val="003244CB"/>
    <w:rsid w:val="00333C6C"/>
    <w:rsid w:val="00334152"/>
    <w:rsid w:val="00344CD9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C3DC9"/>
    <w:rsid w:val="003D3439"/>
    <w:rsid w:val="003E6909"/>
    <w:rsid w:val="003F2DF8"/>
    <w:rsid w:val="003F35CF"/>
    <w:rsid w:val="004067C6"/>
    <w:rsid w:val="00407F77"/>
    <w:rsid w:val="00411794"/>
    <w:rsid w:val="00412708"/>
    <w:rsid w:val="00423C43"/>
    <w:rsid w:val="00426E53"/>
    <w:rsid w:val="004328C6"/>
    <w:rsid w:val="0044623A"/>
    <w:rsid w:val="00463F11"/>
    <w:rsid w:val="0048063C"/>
    <w:rsid w:val="0049102A"/>
    <w:rsid w:val="004920C3"/>
    <w:rsid w:val="00492765"/>
    <w:rsid w:val="004A09B6"/>
    <w:rsid w:val="004A37F8"/>
    <w:rsid w:val="004A7192"/>
    <w:rsid w:val="004A731D"/>
    <w:rsid w:val="004C3FD7"/>
    <w:rsid w:val="004D2098"/>
    <w:rsid w:val="004D47E4"/>
    <w:rsid w:val="004E3EF9"/>
    <w:rsid w:val="004F3F77"/>
    <w:rsid w:val="004F419F"/>
    <w:rsid w:val="0050156C"/>
    <w:rsid w:val="00513D5C"/>
    <w:rsid w:val="00514C46"/>
    <w:rsid w:val="00521FFE"/>
    <w:rsid w:val="00525CDF"/>
    <w:rsid w:val="00527D47"/>
    <w:rsid w:val="00563504"/>
    <w:rsid w:val="00571A57"/>
    <w:rsid w:val="00573D9A"/>
    <w:rsid w:val="00587AEC"/>
    <w:rsid w:val="00596D70"/>
    <w:rsid w:val="005A0923"/>
    <w:rsid w:val="005B1068"/>
    <w:rsid w:val="005B21AE"/>
    <w:rsid w:val="005C3A04"/>
    <w:rsid w:val="005C7591"/>
    <w:rsid w:val="005D080D"/>
    <w:rsid w:val="005D2FA9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378"/>
    <w:rsid w:val="006A12DE"/>
    <w:rsid w:val="006A2D89"/>
    <w:rsid w:val="006B4937"/>
    <w:rsid w:val="006B7702"/>
    <w:rsid w:val="006C43C8"/>
    <w:rsid w:val="006C6D0B"/>
    <w:rsid w:val="006D5DA9"/>
    <w:rsid w:val="006E05AC"/>
    <w:rsid w:val="006E7F44"/>
    <w:rsid w:val="006F0DD2"/>
    <w:rsid w:val="0070042F"/>
    <w:rsid w:val="00703E6C"/>
    <w:rsid w:val="00704D8A"/>
    <w:rsid w:val="007117E4"/>
    <w:rsid w:val="00711CF3"/>
    <w:rsid w:val="007120AE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65EC"/>
    <w:rsid w:val="00780258"/>
    <w:rsid w:val="00784D99"/>
    <w:rsid w:val="007913A2"/>
    <w:rsid w:val="00795374"/>
    <w:rsid w:val="007A7464"/>
    <w:rsid w:val="007A75C4"/>
    <w:rsid w:val="007B4513"/>
    <w:rsid w:val="007B456E"/>
    <w:rsid w:val="007B6ED6"/>
    <w:rsid w:val="007C4C1D"/>
    <w:rsid w:val="007C542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14FB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B54"/>
    <w:rsid w:val="00845DC3"/>
    <w:rsid w:val="00846388"/>
    <w:rsid w:val="00852AE8"/>
    <w:rsid w:val="00853E36"/>
    <w:rsid w:val="00861B58"/>
    <w:rsid w:val="00865220"/>
    <w:rsid w:val="00870946"/>
    <w:rsid w:val="008729A2"/>
    <w:rsid w:val="00876C22"/>
    <w:rsid w:val="008800E8"/>
    <w:rsid w:val="00883EAD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24F08"/>
    <w:rsid w:val="00926164"/>
    <w:rsid w:val="00935C6E"/>
    <w:rsid w:val="00937950"/>
    <w:rsid w:val="00950A41"/>
    <w:rsid w:val="009523B5"/>
    <w:rsid w:val="00954922"/>
    <w:rsid w:val="00956888"/>
    <w:rsid w:val="009619A2"/>
    <w:rsid w:val="00964F72"/>
    <w:rsid w:val="009729C9"/>
    <w:rsid w:val="00974B83"/>
    <w:rsid w:val="00983BEC"/>
    <w:rsid w:val="0099026C"/>
    <w:rsid w:val="00994E29"/>
    <w:rsid w:val="00996046"/>
    <w:rsid w:val="009974E7"/>
    <w:rsid w:val="009A7EFA"/>
    <w:rsid w:val="009B3749"/>
    <w:rsid w:val="009B59BB"/>
    <w:rsid w:val="009C747B"/>
    <w:rsid w:val="00A018C9"/>
    <w:rsid w:val="00A02A15"/>
    <w:rsid w:val="00A05D77"/>
    <w:rsid w:val="00A0725A"/>
    <w:rsid w:val="00A1676E"/>
    <w:rsid w:val="00A22B72"/>
    <w:rsid w:val="00A35684"/>
    <w:rsid w:val="00A469D6"/>
    <w:rsid w:val="00A4766B"/>
    <w:rsid w:val="00A53EFA"/>
    <w:rsid w:val="00A54C05"/>
    <w:rsid w:val="00A61B85"/>
    <w:rsid w:val="00A65A33"/>
    <w:rsid w:val="00A70134"/>
    <w:rsid w:val="00A72EBB"/>
    <w:rsid w:val="00A73A16"/>
    <w:rsid w:val="00A73F97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34355"/>
    <w:rsid w:val="00B43181"/>
    <w:rsid w:val="00B50345"/>
    <w:rsid w:val="00B53E98"/>
    <w:rsid w:val="00B64569"/>
    <w:rsid w:val="00B76A31"/>
    <w:rsid w:val="00B77958"/>
    <w:rsid w:val="00B85254"/>
    <w:rsid w:val="00B876BF"/>
    <w:rsid w:val="00B9471B"/>
    <w:rsid w:val="00BB3F30"/>
    <w:rsid w:val="00BB47BB"/>
    <w:rsid w:val="00BC1456"/>
    <w:rsid w:val="00BC4F2C"/>
    <w:rsid w:val="00BC4FC3"/>
    <w:rsid w:val="00BD00BF"/>
    <w:rsid w:val="00BD4411"/>
    <w:rsid w:val="00BF3D17"/>
    <w:rsid w:val="00BF5702"/>
    <w:rsid w:val="00BF605F"/>
    <w:rsid w:val="00BF6481"/>
    <w:rsid w:val="00BF7948"/>
    <w:rsid w:val="00C00985"/>
    <w:rsid w:val="00C00CCC"/>
    <w:rsid w:val="00C05029"/>
    <w:rsid w:val="00C0579E"/>
    <w:rsid w:val="00C05D80"/>
    <w:rsid w:val="00C0611B"/>
    <w:rsid w:val="00C122D1"/>
    <w:rsid w:val="00C13294"/>
    <w:rsid w:val="00C15712"/>
    <w:rsid w:val="00C20C0E"/>
    <w:rsid w:val="00C25A66"/>
    <w:rsid w:val="00C3200F"/>
    <w:rsid w:val="00C33572"/>
    <w:rsid w:val="00C34DE5"/>
    <w:rsid w:val="00C37BE6"/>
    <w:rsid w:val="00C40943"/>
    <w:rsid w:val="00C4115A"/>
    <w:rsid w:val="00C468B6"/>
    <w:rsid w:val="00C52840"/>
    <w:rsid w:val="00C55794"/>
    <w:rsid w:val="00C70DEF"/>
    <w:rsid w:val="00C71A0E"/>
    <w:rsid w:val="00C854A7"/>
    <w:rsid w:val="00C9121F"/>
    <w:rsid w:val="00CA00B2"/>
    <w:rsid w:val="00CA47DD"/>
    <w:rsid w:val="00CA6EDA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E7C89"/>
    <w:rsid w:val="00CF61A5"/>
    <w:rsid w:val="00CF75CE"/>
    <w:rsid w:val="00D06A1B"/>
    <w:rsid w:val="00D06E14"/>
    <w:rsid w:val="00D07BBA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91497"/>
    <w:rsid w:val="00D91FBF"/>
    <w:rsid w:val="00DA0A51"/>
    <w:rsid w:val="00DA10B2"/>
    <w:rsid w:val="00DA4CC9"/>
    <w:rsid w:val="00DB1053"/>
    <w:rsid w:val="00DB47DF"/>
    <w:rsid w:val="00DB4ADC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4F99"/>
    <w:rsid w:val="00E14FB4"/>
    <w:rsid w:val="00E24719"/>
    <w:rsid w:val="00E271CF"/>
    <w:rsid w:val="00E40FA9"/>
    <w:rsid w:val="00E47B53"/>
    <w:rsid w:val="00E54142"/>
    <w:rsid w:val="00E63F72"/>
    <w:rsid w:val="00E64276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E6CDD"/>
    <w:rsid w:val="00EF5CFD"/>
    <w:rsid w:val="00EF5F79"/>
    <w:rsid w:val="00EF6AD1"/>
    <w:rsid w:val="00EF77E4"/>
    <w:rsid w:val="00F079E2"/>
    <w:rsid w:val="00F22C1F"/>
    <w:rsid w:val="00F23FB5"/>
    <w:rsid w:val="00F55566"/>
    <w:rsid w:val="00F67A2D"/>
    <w:rsid w:val="00F71A54"/>
    <w:rsid w:val="00F777B4"/>
    <w:rsid w:val="00F82857"/>
    <w:rsid w:val="00F864F8"/>
    <w:rsid w:val="00F9190F"/>
    <w:rsid w:val="00F92407"/>
    <w:rsid w:val="00FA5D2C"/>
    <w:rsid w:val="00FA7900"/>
    <w:rsid w:val="00FB2EA6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9D690F-E4AE-4818-9DFC-DF8234AB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7137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User</dc:creator>
  <cp:lastModifiedBy>locadmin</cp:lastModifiedBy>
  <cp:revision>2</cp:revision>
  <cp:lastPrinted>2017-06-28T05:33:00Z</cp:lastPrinted>
  <dcterms:created xsi:type="dcterms:W3CDTF">2020-02-03T08:29:00Z</dcterms:created>
  <dcterms:modified xsi:type="dcterms:W3CDTF">2020-02-03T08:29:00Z</dcterms:modified>
</cp:coreProperties>
</file>