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 xml:space="preserve">ДОГОВОР N </w:t>
      </w:r>
      <w:bookmarkStart w:id="0" w:name="_GoBack"/>
      <w:bookmarkEnd w:id="0"/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8729A2" w:rsidRPr="00E6708A" w:rsidRDefault="008729A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484D6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857B14" w:rsidRDefault="00857B1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57B14" w:rsidRDefault="00857B14" w:rsidP="00857B14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462D7D" w:rsidRPr="008F29C6">
        <w:rPr>
          <w:rFonts w:ascii="Times New Roman" w:hAnsi="Times New Roman" w:cs="Times New Roman"/>
          <w:sz w:val="24"/>
          <w:szCs w:val="24"/>
        </w:rPr>
        <w:t>в лице заместителя директора по учебно-пр</w:t>
      </w:r>
      <w:r w:rsidR="00462D7D">
        <w:rPr>
          <w:rFonts w:ascii="Times New Roman" w:hAnsi="Times New Roman" w:cs="Times New Roman"/>
          <w:sz w:val="24"/>
          <w:szCs w:val="24"/>
        </w:rPr>
        <w:t>оизводственной и учебной работе</w:t>
      </w:r>
      <w:r w:rsidR="00462D7D" w:rsidRPr="008F29C6">
        <w:rPr>
          <w:rFonts w:ascii="Times New Roman" w:hAnsi="Times New Roman" w:cs="Times New Roman"/>
          <w:sz w:val="24"/>
          <w:szCs w:val="24"/>
        </w:rPr>
        <w:t xml:space="preserve"> Игнатовича Сергея Евгеньевича, действующего на основании Доверенности №</w:t>
      </w:r>
      <w:r w:rsidR="005E191A">
        <w:rPr>
          <w:rFonts w:ascii="Times New Roman" w:hAnsi="Times New Roman" w:cs="Times New Roman"/>
          <w:sz w:val="24"/>
          <w:szCs w:val="24"/>
        </w:rPr>
        <w:t xml:space="preserve"> </w:t>
      </w:r>
      <w:r w:rsidR="00462D7D">
        <w:rPr>
          <w:rFonts w:ascii="Times New Roman" w:hAnsi="Times New Roman" w:cs="Times New Roman"/>
          <w:sz w:val="24"/>
          <w:szCs w:val="24"/>
        </w:rPr>
        <w:t>4</w:t>
      </w:r>
      <w:r w:rsidR="00462D7D" w:rsidRPr="008F29C6">
        <w:rPr>
          <w:rFonts w:ascii="Times New Roman" w:hAnsi="Times New Roman" w:cs="Times New Roman"/>
          <w:sz w:val="24"/>
          <w:szCs w:val="24"/>
        </w:rPr>
        <w:t xml:space="preserve">/19 от </w:t>
      </w:r>
      <w:r w:rsidR="00462D7D">
        <w:rPr>
          <w:rFonts w:ascii="Times New Roman" w:hAnsi="Times New Roman" w:cs="Times New Roman"/>
          <w:sz w:val="24"/>
          <w:szCs w:val="24"/>
        </w:rPr>
        <w:t>12.03</w:t>
      </w:r>
      <w:r w:rsidR="00462D7D" w:rsidRPr="008F29C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F58E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B7C35" w:rsidTr="001B7C35">
        <w:tc>
          <w:tcPr>
            <w:tcW w:w="10421" w:type="dxa"/>
          </w:tcPr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23406F" w:rsidRPr="00A4083D" w:rsidRDefault="0023406F" w:rsidP="00411794">
      <w:pPr>
        <w:tabs>
          <w:tab w:val="left" w:pos="426"/>
        </w:tabs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A4083D">
        <w:t xml:space="preserve"> </w:t>
      </w:r>
      <w:r w:rsidR="00A4083D" w:rsidRPr="00A4083D">
        <w:rPr>
          <w:b/>
        </w:rPr>
        <w:t>лесников</w:t>
      </w:r>
      <w:r w:rsidR="00A4083D">
        <w:t xml:space="preserve"> </w:t>
      </w:r>
      <w:r w:rsidR="00AB49C3" w:rsidRPr="002C3C65">
        <w:t xml:space="preserve"> </w:t>
      </w:r>
      <w:r w:rsidR="00032D01" w:rsidRPr="00A4083D">
        <w:t>«</w:t>
      </w:r>
      <w:r w:rsidR="00DB4E93" w:rsidRPr="00A4083D">
        <w:t>Современные требования к ведению лесного хозяйства в Республике Беларусь</w:t>
      </w:r>
      <w:r w:rsidR="00032D01" w:rsidRPr="00A4083D">
        <w:t>»</w:t>
      </w:r>
      <w:r w:rsidR="002C3C65" w:rsidRPr="00A4083D">
        <w:rPr>
          <w:kern w:val="28"/>
        </w:rPr>
        <w:t>.</w:t>
      </w:r>
      <w:r w:rsidR="002E044F" w:rsidRPr="00A4083D">
        <w:t xml:space="preserve"> </w:t>
      </w:r>
    </w:p>
    <w:p w:rsidR="006C43C8" w:rsidRPr="005A0304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Срок</w:t>
      </w:r>
      <w:r w:rsidR="00F079E2" w:rsidRPr="00E6708A">
        <w:rPr>
          <w:rFonts w:ascii="Times New Roman" w:hAnsi="Times New Roman" w:cs="Times New Roman"/>
          <w:sz w:val="24"/>
          <w:szCs w:val="24"/>
        </w:rPr>
        <w:t xml:space="preserve"> обучения составляет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C71A0E" w:rsidRPr="005A030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222F" w:rsidRPr="005A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64" w:rsidRPr="005A030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652BE" w:rsidRPr="005A030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84D64" w:rsidRPr="005A0304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gramStart"/>
      <w:r w:rsidR="00484D64" w:rsidRPr="005A030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C57ED1">
        <w:rPr>
          <w:rFonts w:ascii="Times New Roman" w:hAnsi="Times New Roman" w:cs="Times New Roman"/>
          <w:sz w:val="24"/>
          <w:szCs w:val="24"/>
        </w:rPr>
        <w:t xml:space="preserve"> </w:t>
      </w:r>
      <w:r w:rsidR="00C57ED1" w:rsidRPr="00C57ED1">
        <w:rPr>
          <w:rFonts w:ascii="Times New Roman" w:hAnsi="Times New Roman" w:cs="Times New Roman"/>
          <w:b/>
          <w:sz w:val="24"/>
          <w:szCs w:val="24"/>
        </w:rPr>
        <w:t>188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C57ED1">
        <w:rPr>
          <w:rFonts w:ascii="Times New Roman" w:hAnsi="Times New Roman" w:cs="Times New Roman"/>
          <w:b/>
          <w:sz w:val="24"/>
          <w:szCs w:val="24"/>
        </w:rPr>
        <w:t>сто восемьдесят восемь рублей 0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9526E5" w:rsidRDefault="009526E5" w:rsidP="009526E5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C30763">
        <w:rPr>
          <w:spacing w:val="-2"/>
        </w:rPr>
        <w:t>Минское областное управление</w:t>
      </w:r>
      <w:r w:rsidRPr="004C1FC0">
        <w:rPr>
          <w:spacing w:val="-2"/>
        </w:rPr>
        <w:t xml:space="preserve"> №</w:t>
      </w:r>
      <w:r w:rsidR="00C30763">
        <w:rPr>
          <w:spacing w:val="-2"/>
        </w:rPr>
        <w:t>500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="00C30763">
        <w:rPr>
          <w:spacing w:val="-2"/>
        </w:rPr>
        <w:t>Беларусбанк</w:t>
      </w:r>
      <w:proofErr w:type="spellEnd"/>
      <w:r w:rsidR="00C30763">
        <w:rPr>
          <w:spacing w:val="-2"/>
        </w:rPr>
        <w:t xml:space="preserve">» </w:t>
      </w:r>
      <w:r w:rsidR="00C30763">
        <w:rPr>
          <w:spacing w:val="-2"/>
          <w:lang w:val="en-US"/>
        </w:rPr>
        <w:t>BIC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</w:t>
      </w:r>
      <w:r w:rsidR="00C30763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</w:t>
      </w:r>
      <w:r w:rsidR="002F58EE">
        <w:t>Исполнител</w:t>
      </w:r>
      <w:r w:rsidR="001C6DD7">
        <w:t>я</w:t>
      </w:r>
      <w:r w:rsidRPr="004C1FC0">
        <w:rPr>
          <w:spacing w:val="-2"/>
        </w:rPr>
        <w:t xml:space="preserve">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D712DD" w:rsidRDefault="007D54BE" w:rsidP="001832EB">
      <w:pPr>
        <w:pStyle w:val="ConsPlusNonformat"/>
        <w:widowControl/>
        <w:tabs>
          <w:tab w:val="left" w:pos="426"/>
        </w:tabs>
        <w:spacing w:line="240" w:lineRule="exact"/>
        <w:jc w:val="both"/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  <w:r w:rsidR="00D712DD">
        <w:br w:type="page"/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B42E56" w:rsidRPr="002F1691" w:rsidTr="001C6DD7">
        <w:trPr>
          <w:trHeight w:val="286"/>
        </w:trPr>
        <w:tc>
          <w:tcPr>
            <w:tcW w:w="4253" w:type="dxa"/>
            <w:vAlign w:val="center"/>
          </w:tcPr>
          <w:p w:rsidR="00B42E56" w:rsidRPr="00887C48" w:rsidRDefault="002F58EE" w:rsidP="001C6DD7">
            <w:pPr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C71A0E">
              <w:t>Заказчик</w:t>
            </w:r>
          </w:p>
        </w:tc>
        <w:tc>
          <w:tcPr>
            <w:tcW w:w="3260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B42E56" w:rsidRPr="000E61D6" w:rsidTr="001C6DD7">
        <w:trPr>
          <w:trHeight w:val="4400"/>
        </w:trPr>
        <w:tc>
          <w:tcPr>
            <w:tcW w:w="4253" w:type="dxa"/>
          </w:tcPr>
          <w:p w:rsidR="00B42E56" w:rsidRPr="000E61D6" w:rsidRDefault="00B42E56" w:rsidP="001C6D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B42E5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C30763" w:rsidRPr="00C30763" w:rsidRDefault="00B42E56" w:rsidP="001C6DD7">
            <w:pPr>
              <w:spacing w:line="260" w:lineRule="exact"/>
              <w:ind w:right="8"/>
              <w:jc w:val="both"/>
              <w:rPr>
                <w:spacing w:val="-2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C3076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="00C30763" w:rsidRPr="00C3076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="00C30763">
              <w:rPr>
                <w:spacing w:val="-6"/>
              </w:rPr>
              <w:t>Беларусбанк</w:t>
            </w:r>
            <w:proofErr w:type="spellEnd"/>
            <w:r w:rsidR="00C30763">
              <w:rPr>
                <w:spacing w:val="-6"/>
              </w:rPr>
              <w:t>»</w:t>
            </w:r>
            <w:r w:rsidRPr="000E61D6">
              <w:rPr>
                <w:spacing w:val="-6"/>
              </w:rPr>
              <w:t xml:space="preserve"> </w:t>
            </w:r>
            <w:r w:rsidR="00C30763"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 w:rsidR="00C30763">
              <w:rPr>
                <w:spacing w:val="-2"/>
                <w:lang w:val="en-US"/>
              </w:rPr>
              <w:t>X</w:t>
            </w:r>
          </w:p>
          <w:p w:rsidR="00B42E56" w:rsidRDefault="00B42E56" w:rsidP="00C30763">
            <w:pPr>
              <w:spacing w:line="260" w:lineRule="exact"/>
              <w:ind w:right="8"/>
              <w:jc w:val="both"/>
            </w:pPr>
            <w:r w:rsidRPr="006C4060">
              <w:rPr>
                <w:spacing w:val="-2"/>
              </w:rPr>
              <w:t xml:space="preserve"> </w:t>
            </w:r>
            <w:r w:rsidRPr="000E61D6">
              <w:t>УНП 690034595 ОКПО 29128844</w:t>
            </w:r>
          </w:p>
          <w:p w:rsidR="008D0001" w:rsidRDefault="008D0001" w:rsidP="008D0001"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1D3D9E" w:rsidRDefault="008D0001" w:rsidP="008D0001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  <w:p w:rsidR="008D0001" w:rsidRPr="000E61D6" w:rsidRDefault="008D0001" w:rsidP="008D0001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Адрес:___________________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Местонахождение_________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Банковские реквизиты______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</w:p>
        </w:tc>
      </w:tr>
      <w:tr w:rsidR="00B42E56" w:rsidRPr="000E61D6" w:rsidTr="001C6DD7">
        <w:tc>
          <w:tcPr>
            <w:tcW w:w="4253" w:type="dxa"/>
          </w:tcPr>
          <w:p w:rsidR="00B42E56" w:rsidRPr="000E61D6" w:rsidRDefault="003E5B7A" w:rsidP="001C6DD7">
            <w:pPr>
              <w:jc w:val="both"/>
            </w:pPr>
            <w:proofErr w:type="spellStart"/>
            <w:r>
              <w:t>__________</w:t>
            </w:r>
            <w:r w:rsidR="001832EB">
              <w:t>С.Е.Игнатович</w:t>
            </w:r>
            <w:proofErr w:type="spellEnd"/>
          </w:p>
          <w:p w:rsidR="00B42E56" w:rsidRDefault="00B42E56" w:rsidP="00292A59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462D7D" w:rsidRPr="00462D7D" w:rsidRDefault="00462D7D" w:rsidP="00292A59">
            <w:pPr>
              <w:jc w:val="both"/>
            </w:pPr>
          </w:p>
        </w:tc>
        <w:tc>
          <w:tcPr>
            <w:tcW w:w="3402" w:type="dxa"/>
          </w:tcPr>
          <w:p w:rsidR="00B42E56" w:rsidRPr="000E61D6" w:rsidRDefault="00336C30" w:rsidP="001C6DD7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336C30" w:rsidP="001C6D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42E56"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42E56" w:rsidRPr="000E61D6" w:rsidRDefault="00336C30" w:rsidP="00D8222F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462D7D" w:rsidRDefault="00B42E56" w:rsidP="00292A59">
            <w:pPr>
              <w:jc w:val="both"/>
            </w:pPr>
            <w:r w:rsidRPr="000E61D6">
              <w:rPr>
                <w:vertAlign w:val="superscript"/>
              </w:rPr>
              <w:t xml:space="preserve">         </w:t>
            </w:r>
            <w:r w:rsidR="00D8222F">
              <w:rPr>
                <w:vertAlign w:val="superscript"/>
              </w:rPr>
              <w:t xml:space="preserve">             </w:t>
            </w:r>
            <w:r w:rsidR="00336C30">
              <w:rPr>
                <w:vertAlign w:val="superscript"/>
              </w:rPr>
              <w:t xml:space="preserve">    </w:t>
            </w:r>
            <w:r w:rsidR="00D8222F">
              <w:rPr>
                <w:vertAlign w:val="superscript"/>
              </w:rPr>
              <w:t xml:space="preserve"> </w:t>
            </w:r>
            <w:r w:rsidRPr="000E61D6">
              <w:rPr>
                <w:vertAlign w:val="superscript"/>
              </w:rPr>
              <w:t>(подпись)</w:t>
            </w:r>
            <w:r w:rsidRPr="000E61D6">
              <w:t xml:space="preserve"> </w:t>
            </w:r>
          </w:p>
        </w:tc>
      </w:tr>
    </w:tbl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6F" w:rsidRDefault="0023406F" w:rsidP="00B42E5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8"/>
      <w:headerReference w:type="default" r:id="rId9"/>
      <w:headerReference w:type="first" r:id="rId10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64" w:rsidRDefault="00484D64">
      <w:r>
        <w:separator/>
      </w:r>
    </w:p>
  </w:endnote>
  <w:endnote w:type="continuationSeparator" w:id="0">
    <w:p w:rsidR="00484D64" w:rsidRDefault="0048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64" w:rsidRDefault="00484D64">
      <w:r>
        <w:separator/>
      </w:r>
    </w:p>
  </w:footnote>
  <w:footnote w:type="continuationSeparator" w:id="0">
    <w:p w:rsidR="00484D64" w:rsidRDefault="0048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4" w:rsidRDefault="00484D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4" w:rsidRPr="00EE6CDD" w:rsidRDefault="00484D64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64" w:rsidRDefault="00484D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2D01"/>
    <w:rsid w:val="00035131"/>
    <w:rsid w:val="00037E43"/>
    <w:rsid w:val="0004153B"/>
    <w:rsid w:val="000557D8"/>
    <w:rsid w:val="000558CB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30543"/>
    <w:rsid w:val="0013370F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832EB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6DD7"/>
    <w:rsid w:val="001C797E"/>
    <w:rsid w:val="001D0330"/>
    <w:rsid w:val="001D31BE"/>
    <w:rsid w:val="001D3D9E"/>
    <w:rsid w:val="001D5DB5"/>
    <w:rsid w:val="001E1EE9"/>
    <w:rsid w:val="001E7BAA"/>
    <w:rsid w:val="001F14BE"/>
    <w:rsid w:val="001F1859"/>
    <w:rsid w:val="001F5976"/>
    <w:rsid w:val="001F5ABD"/>
    <w:rsid w:val="0020688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12E1"/>
    <w:rsid w:val="00253113"/>
    <w:rsid w:val="00254728"/>
    <w:rsid w:val="00255789"/>
    <w:rsid w:val="00255F07"/>
    <w:rsid w:val="002574F8"/>
    <w:rsid w:val="002601AE"/>
    <w:rsid w:val="00271AA0"/>
    <w:rsid w:val="00292A59"/>
    <w:rsid w:val="002954EB"/>
    <w:rsid w:val="002A29C2"/>
    <w:rsid w:val="002A3F4D"/>
    <w:rsid w:val="002A6411"/>
    <w:rsid w:val="002B0BBD"/>
    <w:rsid w:val="002C3C65"/>
    <w:rsid w:val="002C5AE2"/>
    <w:rsid w:val="002C659B"/>
    <w:rsid w:val="002C7E40"/>
    <w:rsid w:val="002D3D21"/>
    <w:rsid w:val="002D5EF6"/>
    <w:rsid w:val="002E044F"/>
    <w:rsid w:val="002E073E"/>
    <w:rsid w:val="002E6868"/>
    <w:rsid w:val="002F5651"/>
    <w:rsid w:val="002F58EE"/>
    <w:rsid w:val="00300F19"/>
    <w:rsid w:val="00302088"/>
    <w:rsid w:val="00313075"/>
    <w:rsid w:val="003201CE"/>
    <w:rsid w:val="0032071D"/>
    <w:rsid w:val="00323692"/>
    <w:rsid w:val="003244CB"/>
    <w:rsid w:val="00333C6C"/>
    <w:rsid w:val="00334152"/>
    <w:rsid w:val="00336C30"/>
    <w:rsid w:val="00344CD9"/>
    <w:rsid w:val="00345D05"/>
    <w:rsid w:val="00354694"/>
    <w:rsid w:val="0036411C"/>
    <w:rsid w:val="003652BE"/>
    <w:rsid w:val="00367BBD"/>
    <w:rsid w:val="00367DF1"/>
    <w:rsid w:val="00383191"/>
    <w:rsid w:val="00393E65"/>
    <w:rsid w:val="003A17B2"/>
    <w:rsid w:val="003A2725"/>
    <w:rsid w:val="003A7311"/>
    <w:rsid w:val="003B09F6"/>
    <w:rsid w:val="003B1C15"/>
    <w:rsid w:val="003C3DC9"/>
    <w:rsid w:val="003D3439"/>
    <w:rsid w:val="003E5B7A"/>
    <w:rsid w:val="003E6909"/>
    <w:rsid w:val="003F2DF8"/>
    <w:rsid w:val="003F35CF"/>
    <w:rsid w:val="004067C6"/>
    <w:rsid w:val="00407F77"/>
    <w:rsid w:val="00411794"/>
    <w:rsid w:val="00412708"/>
    <w:rsid w:val="0042043C"/>
    <w:rsid w:val="00423C43"/>
    <w:rsid w:val="00426E53"/>
    <w:rsid w:val="004328C6"/>
    <w:rsid w:val="0044623A"/>
    <w:rsid w:val="00462D7D"/>
    <w:rsid w:val="00463F11"/>
    <w:rsid w:val="00484D64"/>
    <w:rsid w:val="0049102A"/>
    <w:rsid w:val="00492765"/>
    <w:rsid w:val="004A09B6"/>
    <w:rsid w:val="004A37F8"/>
    <w:rsid w:val="004A7192"/>
    <w:rsid w:val="004C3FD7"/>
    <w:rsid w:val="004D2098"/>
    <w:rsid w:val="004E3EF9"/>
    <w:rsid w:val="004F3F77"/>
    <w:rsid w:val="004F419F"/>
    <w:rsid w:val="0050156C"/>
    <w:rsid w:val="00513D5C"/>
    <w:rsid w:val="00514C46"/>
    <w:rsid w:val="00521FFE"/>
    <w:rsid w:val="00524B4D"/>
    <w:rsid w:val="00525CDF"/>
    <w:rsid w:val="00527D47"/>
    <w:rsid w:val="0053252D"/>
    <w:rsid w:val="005419CD"/>
    <w:rsid w:val="00557DCF"/>
    <w:rsid w:val="00563504"/>
    <w:rsid w:val="00571A57"/>
    <w:rsid w:val="00573D9A"/>
    <w:rsid w:val="00587AEC"/>
    <w:rsid w:val="005963EF"/>
    <w:rsid w:val="00596D70"/>
    <w:rsid w:val="005A0304"/>
    <w:rsid w:val="005A0923"/>
    <w:rsid w:val="005B1068"/>
    <w:rsid w:val="005B21AE"/>
    <w:rsid w:val="005C3A04"/>
    <w:rsid w:val="005C7591"/>
    <w:rsid w:val="005D080D"/>
    <w:rsid w:val="005D369A"/>
    <w:rsid w:val="005E191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23CBA"/>
    <w:rsid w:val="00632195"/>
    <w:rsid w:val="006416AF"/>
    <w:rsid w:val="0064431C"/>
    <w:rsid w:val="00645C17"/>
    <w:rsid w:val="00650655"/>
    <w:rsid w:val="00650C8B"/>
    <w:rsid w:val="006522EA"/>
    <w:rsid w:val="006526C3"/>
    <w:rsid w:val="00652F30"/>
    <w:rsid w:val="006543BF"/>
    <w:rsid w:val="00667C29"/>
    <w:rsid w:val="006721CC"/>
    <w:rsid w:val="0067250E"/>
    <w:rsid w:val="00672C1E"/>
    <w:rsid w:val="00674210"/>
    <w:rsid w:val="00682928"/>
    <w:rsid w:val="00682B22"/>
    <w:rsid w:val="0068422C"/>
    <w:rsid w:val="006876AF"/>
    <w:rsid w:val="00696253"/>
    <w:rsid w:val="00696378"/>
    <w:rsid w:val="006A0B9C"/>
    <w:rsid w:val="006A12DE"/>
    <w:rsid w:val="006A2D89"/>
    <w:rsid w:val="006B4937"/>
    <w:rsid w:val="006B7702"/>
    <w:rsid w:val="006C43C8"/>
    <w:rsid w:val="006C63BF"/>
    <w:rsid w:val="006C6D0B"/>
    <w:rsid w:val="006C7179"/>
    <w:rsid w:val="006D2110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12367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37B8"/>
    <w:rsid w:val="00780258"/>
    <w:rsid w:val="007845D7"/>
    <w:rsid w:val="00784D99"/>
    <w:rsid w:val="007913A2"/>
    <w:rsid w:val="00792DA3"/>
    <w:rsid w:val="007A0B99"/>
    <w:rsid w:val="007A7464"/>
    <w:rsid w:val="007A75C4"/>
    <w:rsid w:val="007B4513"/>
    <w:rsid w:val="007B456E"/>
    <w:rsid w:val="007B6ED6"/>
    <w:rsid w:val="007C4C1D"/>
    <w:rsid w:val="007C5429"/>
    <w:rsid w:val="007C57B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03E9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37843"/>
    <w:rsid w:val="0084209F"/>
    <w:rsid w:val="008432E9"/>
    <w:rsid w:val="00843B54"/>
    <w:rsid w:val="00845DC3"/>
    <w:rsid w:val="00846388"/>
    <w:rsid w:val="00852AE8"/>
    <w:rsid w:val="00853E36"/>
    <w:rsid w:val="00857B14"/>
    <w:rsid w:val="00861B58"/>
    <w:rsid w:val="00865220"/>
    <w:rsid w:val="00870946"/>
    <w:rsid w:val="008729A2"/>
    <w:rsid w:val="008800E8"/>
    <w:rsid w:val="0088376F"/>
    <w:rsid w:val="00883EAD"/>
    <w:rsid w:val="0088551E"/>
    <w:rsid w:val="00897A3D"/>
    <w:rsid w:val="00897DAB"/>
    <w:rsid w:val="008A7295"/>
    <w:rsid w:val="008B28D9"/>
    <w:rsid w:val="008B2FD3"/>
    <w:rsid w:val="008C1E1E"/>
    <w:rsid w:val="008C2F5E"/>
    <w:rsid w:val="008C6597"/>
    <w:rsid w:val="008D0001"/>
    <w:rsid w:val="008E5F59"/>
    <w:rsid w:val="008E635E"/>
    <w:rsid w:val="008F236E"/>
    <w:rsid w:val="008F3C72"/>
    <w:rsid w:val="008F7170"/>
    <w:rsid w:val="009003FD"/>
    <w:rsid w:val="00906D13"/>
    <w:rsid w:val="00913355"/>
    <w:rsid w:val="00914EE5"/>
    <w:rsid w:val="00924F08"/>
    <w:rsid w:val="00926164"/>
    <w:rsid w:val="00935C6E"/>
    <w:rsid w:val="00947F84"/>
    <w:rsid w:val="00950A41"/>
    <w:rsid w:val="009523B5"/>
    <w:rsid w:val="009526E5"/>
    <w:rsid w:val="00954922"/>
    <w:rsid w:val="00956888"/>
    <w:rsid w:val="00956D3C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59BB"/>
    <w:rsid w:val="009B70A8"/>
    <w:rsid w:val="009C747B"/>
    <w:rsid w:val="00A018C9"/>
    <w:rsid w:val="00A02A15"/>
    <w:rsid w:val="00A05D77"/>
    <w:rsid w:val="00A0725A"/>
    <w:rsid w:val="00A1676E"/>
    <w:rsid w:val="00A22B72"/>
    <w:rsid w:val="00A35684"/>
    <w:rsid w:val="00A4083D"/>
    <w:rsid w:val="00A4766B"/>
    <w:rsid w:val="00A54A1F"/>
    <w:rsid w:val="00A54C05"/>
    <w:rsid w:val="00A5793E"/>
    <w:rsid w:val="00A61B85"/>
    <w:rsid w:val="00A65A33"/>
    <w:rsid w:val="00A70134"/>
    <w:rsid w:val="00A72EBB"/>
    <w:rsid w:val="00A73A16"/>
    <w:rsid w:val="00A73F97"/>
    <w:rsid w:val="00A7633D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42E56"/>
    <w:rsid w:val="00B43181"/>
    <w:rsid w:val="00B50345"/>
    <w:rsid w:val="00B53E98"/>
    <w:rsid w:val="00B64569"/>
    <w:rsid w:val="00B6501C"/>
    <w:rsid w:val="00B76A31"/>
    <w:rsid w:val="00B771A0"/>
    <w:rsid w:val="00B77958"/>
    <w:rsid w:val="00B85254"/>
    <w:rsid w:val="00B876BF"/>
    <w:rsid w:val="00B9471B"/>
    <w:rsid w:val="00BB2025"/>
    <w:rsid w:val="00BB3F30"/>
    <w:rsid w:val="00BB47BB"/>
    <w:rsid w:val="00BC1456"/>
    <w:rsid w:val="00BC1DC2"/>
    <w:rsid w:val="00BC4F2C"/>
    <w:rsid w:val="00BC4FC3"/>
    <w:rsid w:val="00BD00BF"/>
    <w:rsid w:val="00BD4411"/>
    <w:rsid w:val="00BE7573"/>
    <w:rsid w:val="00BF3D17"/>
    <w:rsid w:val="00BF432B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0763"/>
    <w:rsid w:val="00C3200F"/>
    <w:rsid w:val="00C33572"/>
    <w:rsid w:val="00C34DE5"/>
    <w:rsid w:val="00C37BE6"/>
    <w:rsid w:val="00C40943"/>
    <w:rsid w:val="00C4115A"/>
    <w:rsid w:val="00C45980"/>
    <w:rsid w:val="00C468B6"/>
    <w:rsid w:val="00C52840"/>
    <w:rsid w:val="00C57ED1"/>
    <w:rsid w:val="00C71A0E"/>
    <w:rsid w:val="00C854A7"/>
    <w:rsid w:val="00C9121F"/>
    <w:rsid w:val="00CA00B2"/>
    <w:rsid w:val="00CA47DD"/>
    <w:rsid w:val="00CA6EDA"/>
    <w:rsid w:val="00CB3ACB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4D41"/>
    <w:rsid w:val="00CF61A5"/>
    <w:rsid w:val="00CF75CE"/>
    <w:rsid w:val="00D06A1B"/>
    <w:rsid w:val="00D06E14"/>
    <w:rsid w:val="00D10792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712DD"/>
    <w:rsid w:val="00D8222F"/>
    <w:rsid w:val="00D8230A"/>
    <w:rsid w:val="00D91497"/>
    <w:rsid w:val="00D91FBF"/>
    <w:rsid w:val="00DA0A51"/>
    <w:rsid w:val="00DA10B2"/>
    <w:rsid w:val="00DA4CC9"/>
    <w:rsid w:val="00DA669B"/>
    <w:rsid w:val="00DB1053"/>
    <w:rsid w:val="00DB47DF"/>
    <w:rsid w:val="00DB4ADC"/>
    <w:rsid w:val="00DB4E93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28F3"/>
    <w:rsid w:val="00E14F99"/>
    <w:rsid w:val="00E14FB4"/>
    <w:rsid w:val="00E24719"/>
    <w:rsid w:val="00E271CF"/>
    <w:rsid w:val="00E40FA9"/>
    <w:rsid w:val="00E47B53"/>
    <w:rsid w:val="00E53338"/>
    <w:rsid w:val="00E63F72"/>
    <w:rsid w:val="00E64276"/>
    <w:rsid w:val="00E653BB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D5B65"/>
    <w:rsid w:val="00EE6CDD"/>
    <w:rsid w:val="00EF5CFD"/>
    <w:rsid w:val="00EF6AD1"/>
    <w:rsid w:val="00EF77E4"/>
    <w:rsid w:val="00F079E2"/>
    <w:rsid w:val="00F158B8"/>
    <w:rsid w:val="00F166A0"/>
    <w:rsid w:val="00F22C1F"/>
    <w:rsid w:val="00F23FB5"/>
    <w:rsid w:val="00F439C2"/>
    <w:rsid w:val="00F55566"/>
    <w:rsid w:val="00F6137F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B3CA5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F430-8311-4137-9583-4AAFA0B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309</cp:lastModifiedBy>
  <cp:revision>3</cp:revision>
  <cp:lastPrinted>2019-03-01T10:55:00Z</cp:lastPrinted>
  <dcterms:created xsi:type="dcterms:W3CDTF">2020-01-13T07:01:00Z</dcterms:created>
  <dcterms:modified xsi:type="dcterms:W3CDTF">2020-01-13T07:04:00Z</dcterms:modified>
</cp:coreProperties>
</file>