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F991" w14:textId="63A8CAE2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9034ED">
        <w:rPr>
          <w:rFonts w:eastAsia="DengXian" w:cs="Times New Roman"/>
          <w:bCs/>
          <w:sz w:val="24"/>
          <w:szCs w:val="24"/>
          <w:lang w:eastAsia="ru-RU"/>
        </w:rPr>
        <w:t>1</w:t>
      </w:r>
      <w:r w:rsidR="00D45123">
        <w:rPr>
          <w:rFonts w:eastAsia="DengXian" w:cs="Times New Roman"/>
          <w:bCs/>
          <w:sz w:val="24"/>
          <w:szCs w:val="24"/>
          <w:lang w:eastAsia="ru-RU"/>
        </w:rPr>
        <w:t>25</w:t>
      </w:r>
      <w:r w:rsidR="00CA737C">
        <w:rPr>
          <w:rFonts w:eastAsia="DengXian" w:cs="Times New Roman"/>
          <w:bCs/>
          <w:sz w:val="24"/>
          <w:szCs w:val="24"/>
          <w:lang w:eastAsia="ru-RU"/>
        </w:rPr>
        <w:t>-0</w:t>
      </w:r>
      <w:r w:rsidR="00D45123">
        <w:rPr>
          <w:rFonts w:eastAsia="DengXian" w:cs="Times New Roman"/>
          <w:bCs/>
          <w:sz w:val="24"/>
          <w:szCs w:val="24"/>
          <w:lang w:eastAsia="ru-RU"/>
        </w:rPr>
        <w:t>6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14:paraId="3929DA50" w14:textId="77777777"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15A8F01B" w14:textId="77777777"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14:paraId="0D0FF967" w14:textId="491817DD" w:rsidR="005335DD" w:rsidRDefault="00D45123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09.06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аг. Ждановичи</w:t>
      </w:r>
    </w:p>
    <w:p w14:paraId="38DFA3BC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7699296D" w14:textId="77777777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6CD73B66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180E9B30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03643FE8" w14:textId="77777777"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14:paraId="37F454FD" w14:textId="77777777"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36D401C" w14:textId="77777777"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14:paraId="01412F9E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3CCC71C7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0A35ADA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48545E46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67B1858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205BC384" w14:textId="084E38FD" w:rsid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D81E95">
        <w:rPr>
          <w:rFonts w:eastAsia="DengXian" w:cs="Times New Roman"/>
          <w:sz w:val="24"/>
          <w:szCs w:val="24"/>
          <w:lang w:eastAsia="ru-RU"/>
        </w:rPr>
        <w:t>повышения квалификации</w:t>
      </w:r>
      <w:r w:rsidR="00D45123">
        <w:rPr>
          <w:rFonts w:eastAsia="DengXian" w:cs="Times New Roman"/>
          <w:sz w:val="24"/>
          <w:szCs w:val="24"/>
          <w:lang w:eastAsia="ru-RU"/>
        </w:rPr>
        <w:t xml:space="preserve"> </w:t>
      </w:r>
      <w:bookmarkStart w:id="1" w:name="_Hlk200015205"/>
      <w:r w:rsidR="00D45123">
        <w:rPr>
          <w:rFonts w:eastAsia="DengXian" w:cs="Times New Roman"/>
          <w:sz w:val="24"/>
          <w:szCs w:val="24"/>
          <w:lang w:eastAsia="ru-RU"/>
        </w:rPr>
        <w:t>перспективного резерва кадров</w:t>
      </w:r>
      <w:r w:rsidR="00D81E95">
        <w:rPr>
          <w:rFonts w:eastAsia="DengXian" w:cs="Times New Roman"/>
          <w:sz w:val="24"/>
          <w:szCs w:val="24"/>
          <w:lang w:eastAsia="ru-RU"/>
        </w:rPr>
        <w:t xml:space="preserve">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по теме «</w:t>
      </w:r>
      <w:r w:rsidR="00037010">
        <w:rPr>
          <w:rFonts w:eastAsia="DengXian" w:cs="Times New Roman"/>
          <w:sz w:val="24"/>
          <w:szCs w:val="24"/>
          <w:lang w:eastAsia="ru-RU"/>
        </w:rPr>
        <w:t xml:space="preserve">Актуальные вопросы </w:t>
      </w:r>
      <w:r w:rsidR="00D45123">
        <w:rPr>
          <w:rFonts w:eastAsia="DengXian" w:cs="Times New Roman"/>
          <w:sz w:val="24"/>
          <w:szCs w:val="24"/>
          <w:lang w:eastAsia="ru-RU"/>
        </w:rPr>
        <w:t>ведения лесного хозяйства и управления производством</w:t>
      </w:r>
      <w:r w:rsidR="00554447">
        <w:rPr>
          <w:rFonts w:eastAsia="DengXian" w:cs="Times New Roman"/>
          <w:sz w:val="24"/>
          <w:szCs w:val="24"/>
          <w:lang w:eastAsia="ru-RU"/>
        </w:rPr>
        <w:t>».</w:t>
      </w:r>
    </w:p>
    <w:bookmarkEnd w:id="1"/>
    <w:p w14:paraId="7B68590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6D2C0C40" w14:textId="16A3D910"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D45123">
        <w:rPr>
          <w:rFonts w:eastAsia="DengXian" w:cs="Times New Roman"/>
          <w:sz w:val="24"/>
          <w:szCs w:val="24"/>
          <w:lang w:eastAsia="ru-RU"/>
        </w:rPr>
        <w:t>62 часа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4DDEE1C5" w14:textId="77777777"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14:paraId="7A881968" w14:textId="56770A28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D45123">
        <w:rPr>
          <w:rFonts w:eastAsia="DengXian" w:cs="Times New Roman"/>
          <w:sz w:val="24"/>
          <w:szCs w:val="24"/>
          <w:lang w:eastAsia="ru-RU"/>
        </w:rPr>
        <w:t>09.06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554447">
        <w:rPr>
          <w:rFonts w:eastAsia="DengXian" w:cs="Times New Roman"/>
          <w:sz w:val="24"/>
          <w:szCs w:val="24"/>
          <w:lang w:eastAsia="ru-RU"/>
        </w:rPr>
        <w:t>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524398A0" w14:textId="0C12D948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D45123" w:rsidRPr="005425E5">
        <w:rPr>
          <w:rFonts w:eastAsia="DengXian" w:cs="Times New Roman"/>
          <w:sz w:val="24"/>
          <w:szCs w:val="24"/>
          <w:lang w:eastAsia="ru-RU"/>
        </w:rPr>
        <w:t>550</w:t>
      </w:r>
      <w:r w:rsidR="00554447" w:rsidRPr="005425E5">
        <w:rPr>
          <w:rFonts w:eastAsia="DengXian" w:cs="Times New Roman"/>
          <w:sz w:val="24"/>
          <w:szCs w:val="24"/>
          <w:lang w:eastAsia="ru-RU"/>
        </w:rPr>
        <w:t>,00 (</w:t>
      </w:r>
      <w:r w:rsidR="00D45123" w:rsidRPr="005425E5">
        <w:rPr>
          <w:rFonts w:eastAsia="DengXian" w:cs="Times New Roman"/>
          <w:sz w:val="24"/>
          <w:szCs w:val="24"/>
          <w:lang w:eastAsia="ru-RU"/>
        </w:rPr>
        <w:t>пятьсот пятьдесят</w:t>
      </w:r>
      <w:r w:rsidR="00554447" w:rsidRPr="005425E5">
        <w:rPr>
          <w:rFonts w:eastAsia="DengXian" w:cs="Times New Roman"/>
          <w:sz w:val="24"/>
          <w:szCs w:val="24"/>
          <w:lang w:eastAsia="ru-RU"/>
        </w:rPr>
        <w:t>)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8426C0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153359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0643170F" w14:textId="77777777"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56D8414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10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414C84A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2F88CD6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2E3DF6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3" w:name="Par2323"/>
      <w:bookmarkEnd w:id="3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1A381AD4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14:paraId="7569FA39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7DB15A4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17E18CD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42E50AB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67D8FCE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0A6BDFE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67793F3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3179FC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2FEA521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4B5D203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4EA8C2B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3B434BF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1FC6EA6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2D1B1B7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03F9072A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03947774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71B7628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234B902A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24E65AE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3438FF05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099C2CC6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476E661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715083F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38E33FE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011711A2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D0C145E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037653EA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6D7DD71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0FB1E8E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37407B2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3FC03D9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4D08725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581790A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1B154C15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36"/>
        <w:gridCol w:w="3370"/>
        <w:gridCol w:w="236"/>
        <w:gridCol w:w="3322"/>
      </w:tblGrid>
      <w:tr w:rsidR="007C55AD" w14:paraId="2950AF21" w14:textId="77777777" w:rsidTr="009034ED">
        <w:tc>
          <w:tcPr>
            <w:tcW w:w="1536" w:type="pct"/>
            <w:vMerge w:val="restart"/>
            <w:tcBorders>
              <w:top w:val="nil"/>
              <w:bottom w:val="nil"/>
              <w:right w:val="nil"/>
            </w:tcBorders>
          </w:tcPr>
          <w:p w14:paraId="1B148D4F" w14:textId="77777777" w:rsidR="007C55AD" w:rsidRPr="001F1659" w:rsidRDefault="007C55AD" w:rsidP="00DE6907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7E7DD4B4" w14:textId="77777777"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аг. Ждановичи, ул. Парковая 26, +375175660080 </w:t>
            </w:r>
          </w:p>
          <w:p w14:paraId="3C5608C2" w14:textId="77777777"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4B9ACE9F" w14:textId="77777777"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0CF582EE" w14:textId="77777777"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41AC9DC8" w14:textId="77777777"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162DD9C6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14:paraId="78084BC8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7150231A" w14:textId="77777777" w:rsidR="007C55AD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В.А.Гончаров</w:t>
            </w:r>
          </w:p>
          <w:p w14:paraId="2A5F8892" w14:textId="77777777"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700B6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14:paraId="5DB31E62" w14:textId="77777777"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14:paraId="3BA16E64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3B14D589" w14:textId="77777777"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3CCDA152" w14:textId="77777777" w:rsidTr="009034ED">
        <w:trPr>
          <w:trHeight w:val="471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175B4DF9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CAF9CA" w14:textId="77777777" w:rsidR="007C55AD" w:rsidRPr="00933585" w:rsidRDefault="007C55AD" w:rsidP="00DE6907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D73EE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5FB5381E" w14:textId="77777777" w:rsidR="007C55AD" w:rsidRPr="00933585" w:rsidRDefault="007C55AD" w:rsidP="00DE6907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4636BBC0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14:paraId="7BE2C175" w14:textId="77777777" w:rsidTr="009034ED">
        <w:trPr>
          <w:trHeight w:val="482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37B2A832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BEB6519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24F3D" w14:textId="77777777"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37F6CB3A" w14:textId="77777777" w:rsidR="007C55AD" w:rsidRPr="00933585" w:rsidRDefault="007C55AD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1DF317C" w14:textId="77777777" w:rsidR="007C55AD" w:rsidRPr="00933585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A7A2B7A" w14:textId="77777777"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14:paraId="5FB0E659" w14:textId="77777777" w:rsidTr="009034ED">
        <w:trPr>
          <w:trHeight w:val="278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4524930D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2A22C8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509F5" w14:textId="77777777"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08DBB16E" w14:textId="77777777"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F328FFE" w14:textId="77777777"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14:paraId="01CAE49C" w14:textId="77777777"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0D66D689" w14:textId="77777777" w:rsidTr="009034ED">
        <w:trPr>
          <w:trHeight w:val="268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2081CE96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DF0A57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C67C6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445EB4D" w14:textId="77777777" w:rsidR="007C55AD" w:rsidRPr="00933585" w:rsidRDefault="007C55AD" w:rsidP="00DE6907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960B0AD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14:paraId="6FE61D39" w14:textId="77777777" w:rsidTr="009034ED">
        <w:trPr>
          <w:trHeight w:val="486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3D40F8A5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8FB899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97337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3B5D036" w14:textId="77777777" w:rsidR="007C55AD" w:rsidRPr="00933585" w:rsidRDefault="007C55AD" w:rsidP="00DE6907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410174AE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48A0C8E6" w14:textId="77777777" w:rsidTr="009034ED">
        <w:trPr>
          <w:trHeight w:val="70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69FC0C57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5725088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82C9A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C23D674" w14:textId="77777777" w:rsidR="007C55AD" w:rsidRPr="00933585" w:rsidRDefault="007C55AD" w:rsidP="00DE6907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45E6F70F" w14:textId="77777777"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14:paraId="1E23CBFF" w14:textId="77777777" w:rsidTr="009034ED">
        <w:trPr>
          <w:trHeight w:val="130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5B480036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43CFD97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99239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4FCB8506" w14:textId="77777777" w:rsidR="007C55AD" w:rsidRPr="00933585" w:rsidRDefault="007C55AD" w:rsidP="00DE6907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4DBB1BBC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31CAB5D2" w14:textId="77777777" w:rsidTr="009034ED">
        <w:trPr>
          <w:trHeight w:val="405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5E55C12A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AE045B2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E848C" w14:textId="77777777"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7B8FC240" w14:textId="77777777"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51C17D2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14:paraId="5797EB31" w14:textId="77777777" w:rsidTr="009034ED">
        <w:trPr>
          <w:trHeight w:val="487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48AE0DA8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4ED41A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BBCC4" w14:textId="77777777"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FF58472" w14:textId="77777777"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8E6C9B4" w14:textId="77777777"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14:paraId="38D4D263" w14:textId="77777777"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14:paraId="6A720FA6" w14:textId="77777777" w:rsidTr="009034ED">
        <w:trPr>
          <w:trHeight w:val="561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7A269EB9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A41CF0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6F53C" w14:textId="77777777"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D2AD4AB" w14:textId="77777777"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F2D5DBD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7F35F7A6" w14:textId="77777777" w:rsidTr="009034ED">
        <w:trPr>
          <w:trHeight w:val="467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34CF340A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0C2A38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C5DDE" w14:textId="77777777"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5A69D7FA" w14:textId="77777777"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98F72DB" w14:textId="77777777" w:rsidR="007C55AD" w:rsidRPr="007552C9" w:rsidRDefault="007C55AD" w:rsidP="00DE6907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16EED942" w14:textId="77777777" w:rsidTr="009034ED">
        <w:trPr>
          <w:trHeight w:val="703"/>
        </w:trPr>
        <w:tc>
          <w:tcPr>
            <w:tcW w:w="153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46A8F11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6FF7172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FD5F7" w14:textId="77777777" w:rsidR="007C55AD" w:rsidRPr="00B81FC2" w:rsidRDefault="003B38DA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14:paraId="54B03D5F" w14:textId="77777777"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082F3AC9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4EA0F17B" w14:textId="77777777" w:rsidTr="00037010">
        <w:trPr>
          <w:trHeight w:val="571"/>
        </w:trPr>
        <w:tc>
          <w:tcPr>
            <w:tcW w:w="1536" w:type="pct"/>
            <w:tcBorders>
              <w:top w:val="single" w:sz="4" w:space="0" w:color="auto"/>
              <w:bottom w:val="nil"/>
              <w:right w:val="nil"/>
            </w:tcBorders>
          </w:tcPr>
          <w:p w14:paraId="64118135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0E96ABFE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0EBAA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4C6DC208" w14:textId="77777777"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29B98E9D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4AFD140D" w14:textId="7B497B61" w:rsidR="009034ED" w:rsidRPr="002E6625" w:rsidRDefault="009034ED" w:rsidP="009034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2E6625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Начальник учебной части </w:t>
      </w:r>
      <w:r w:rsidRPr="002E6625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  <w:t xml:space="preserve">     А.Н.Стогначев</w:t>
      </w:r>
    </w:p>
    <w:p w14:paraId="4D0F41BB" w14:textId="51F407A9" w:rsidR="009034ED" w:rsidRPr="005F69F4" w:rsidRDefault="005F69F4" w:rsidP="009034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5F69F4">
        <w:rPr>
          <w:rFonts w:eastAsia="DengXian" w:cs="Times New Roman"/>
          <w:color w:val="FFFFFF" w:themeColor="background1"/>
          <w:sz w:val="24"/>
          <w:szCs w:val="24"/>
          <w:lang w:eastAsia="ru-RU"/>
        </w:rPr>
        <w:t>Специалист учебной части</w:t>
      </w:r>
      <w:r w:rsidRPr="005F69F4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  <w:t xml:space="preserve">        М.В.Янковский</w:t>
      </w:r>
    </w:p>
    <w:p w14:paraId="3F1D10DA" w14:textId="77777777" w:rsidR="005F69F4" w:rsidRPr="005F69F4" w:rsidRDefault="005F69F4" w:rsidP="009034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p w14:paraId="69F72384" w14:textId="5D38A989" w:rsidR="009034ED" w:rsidRPr="005F69F4" w:rsidRDefault="009034ED" w:rsidP="009034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5F69F4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Исполнитель </w:t>
      </w:r>
      <w:r w:rsidRPr="005F69F4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r w:rsidRPr="005F69F4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r w:rsidRPr="005F69F4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  <w:t xml:space="preserve">     </w:t>
      </w:r>
      <w:r w:rsidR="005F69F4" w:rsidRPr="005F69F4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   </w:t>
      </w:r>
      <w:r w:rsidRPr="005F69F4">
        <w:rPr>
          <w:rFonts w:eastAsia="DengXian" w:cs="Times New Roman"/>
          <w:color w:val="FFFFFF" w:themeColor="background1"/>
          <w:sz w:val="24"/>
          <w:szCs w:val="24"/>
          <w:lang w:eastAsia="ru-RU"/>
        </w:rPr>
        <w:t>Е.Г.Шубко</w:t>
      </w:r>
    </w:p>
    <w:p w14:paraId="5D004B0E" w14:textId="77777777" w:rsidR="00910D72" w:rsidRPr="005F69F4" w:rsidRDefault="00910D72" w:rsidP="009034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sectPr w:rsidR="00910D72" w:rsidRPr="005F69F4" w:rsidSect="009034ED">
      <w:headerReference w:type="default" r:id="rId8"/>
      <w:pgSz w:w="11906" w:h="16838"/>
      <w:pgMar w:top="397" w:right="567" w:bottom="284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1900" w14:textId="77777777" w:rsidR="00DE6907" w:rsidRDefault="00DE6907" w:rsidP="00FB6A06">
      <w:r>
        <w:separator/>
      </w:r>
    </w:p>
  </w:endnote>
  <w:endnote w:type="continuationSeparator" w:id="0">
    <w:p w14:paraId="4B5265DB" w14:textId="77777777" w:rsidR="00DE6907" w:rsidRDefault="00DE6907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FA9E" w14:textId="77777777" w:rsidR="00DE6907" w:rsidRDefault="00DE6907" w:rsidP="00FB6A06">
      <w:r>
        <w:separator/>
      </w:r>
    </w:p>
  </w:footnote>
  <w:footnote w:type="continuationSeparator" w:id="0">
    <w:p w14:paraId="03D56902" w14:textId="77777777" w:rsidR="00DE6907" w:rsidRDefault="00DE6907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2446" w14:textId="77777777" w:rsidR="00DE6907" w:rsidRPr="003033E3" w:rsidRDefault="00DE6907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4"/>
    <w:rsid w:val="00010177"/>
    <w:rsid w:val="00022DF1"/>
    <w:rsid w:val="00032568"/>
    <w:rsid w:val="00037010"/>
    <w:rsid w:val="00044FFB"/>
    <w:rsid w:val="00056FBF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53359"/>
    <w:rsid w:val="001668B6"/>
    <w:rsid w:val="00181C49"/>
    <w:rsid w:val="001830D0"/>
    <w:rsid w:val="001A51D9"/>
    <w:rsid w:val="001B5A5B"/>
    <w:rsid w:val="001C03BF"/>
    <w:rsid w:val="001D0DD6"/>
    <w:rsid w:val="001F0A59"/>
    <w:rsid w:val="001F7BAA"/>
    <w:rsid w:val="00200607"/>
    <w:rsid w:val="00234046"/>
    <w:rsid w:val="00250969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2E6625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047E"/>
    <w:rsid w:val="003A6E8D"/>
    <w:rsid w:val="003B0A89"/>
    <w:rsid w:val="003B38DA"/>
    <w:rsid w:val="003C413C"/>
    <w:rsid w:val="003C75B9"/>
    <w:rsid w:val="003D730E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267EF"/>
    <w:rsid w:val="005335DD"/>
    <w:rsid w:val="00541D6C"/>
    <w:rsid w:val="005425E5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5F69F4"/>
    <w:rsid w:val="006034F4"/>
    <w:rsid w:val="00603637"/>
    <w:rsid w:val="00603E2C"/>
    <w:rsid w:val="00606C8B"/>
    <w:rsid w:val="006101F4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6F45B1"/>
    <w:rsid w:val="0070164A"/>
    <w:rsid w:val="00725B55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426C0"/>
    <w:rsid w:val="00843140"/>
    <w:rsid w:val="008668CE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034ED"/>
    <w:rsid w:val="00910D72"/>
    <w:rsid w:val="00910D8D"/>
    <w:rsid w:val="0092501A"/>
    <w:rsid w:val="0094201B"/>
    <w:rsid w:val="009423DE"/>
    <w:rsid w:val="00962DDE"/>
    <w:rsid w:val="00977F43"/>
    <w:rsid w:val="009842CE"/>
    <w:rsid w:val="00985F59"/>
    <w:rsid w:val="009A35F9"/>
    <w:rsid w:val="009B6CC5"/>
    <w:rsid w:val="009C60AB"/>
    <w:rsid w:val="009D66AE"/>
    <w:rsid w:val="009D7CEF"/>
    <w:rsid w:val="009F1C23"/>
    <w:rsid w:val="00A04CCA"/>
    <w:rsid w:val="00A05983"/>
    <w:rsid w:val="00A0691F"/>
    <w:rsid w:val="00A10B5D"/>
    <w:rsid w:val="00A1360C"/>
    <w:rsid w:val="00A1586D"/>
    <w:rsid w:val="00A2409C"/>
    <w:rsid w:val="00A3681E"/>
    <w:rsid w:val="00A413C9"/>
    <w:rsid w:val="00A44B6C"/>
    <w:rsid w:val="00A44BD7"/>
    <w:rsid w:val="00A47952"/>
    <w:rsid w:val="00A57614"/>
    <w:rsid w:val="00A57F96"/>
    <w:rsid w:val="00A7751A"/>
    <w:rsid w:val="00A867C9"/>
    <w:rsid w:val="00A9191D"/>
    <w:rsid w:val="00AA5159"/>
    <w:rsid w:val="00AB0BB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A3235"/>
    <w:rsid w:val="00BA4B59"/>
    <w:rsid w:val="00BA57F0"/>
    <w:rsid w:val="00BB2138"/>
    <w:rsid w:val="00BB2CA6"/>
    <w:rsid w:val="00BB4AFD"/>
    <w:rsid w:val="00BC2FFA"/>
    <w:rsid w:val="00BD2F7B"/>
    <w:rsid w:val="00BE128A"/>
    <w:rsid w:val="00C206A5"/>
    <w:rsid w:val="00C2608B"/>
    <w:rsid w:val="00C27FF0"/>
    <w:rsid w:val="00C635D5"/>
    <w:rsid w:val="00C66DB3"/>
    <w:rsid w:val="00C743E9"/>
    <w:rsid w:val="00C816EF"/>
    <w:rsid w:val="00C8266C"/>
    <w:rsid w:val="00C92630"/>
    <w:rsid w:val="00CA15DD"/>
    <w:rsid w:val="00CA737C"/>
    <w:rsid w:val="00CB124F"/>
    <w:rsid w:val="00CE1CB9"/>
    <w:rsid w:val="00CE5AF8"/>
    <w:rsid w:val="00D064BD"/>
    <w:rsid w:val="00D20615"/>
    <w:rsid w:val="00D3774E"/>
    <w:rsid w:val="00D45123"/>
    <w:rsid w:val="00D567E2"/>
    <w:rsid w:val="00D5772F"/>
    <w:rsid w:val="00D63844"/>
    <w:rsid w:val="00D7476B"/>
    <w:rsid w:val="00D81E95"/>
    <w:rsid w:val="00DA7FA6"/>
    <w:rsid w:val="00DB5025"/>
    <w:rsid w:val="00DC09F9"/>
    <w:rsid w:val="00DC177D"/>
    <w:rsid w:val="00DC6E2D"/>
    <w:rsid w:val="00DE4EEB"/>
    <w:rsid w:val="00DE6907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91208"/>
    <w:rsid w:val="00FA036D"/>
    <w:rsid w:val="00FB0DB5"/>
    <w:rsid w:val="00FB419C"/>
    <w:rsid w:val="00FB4F4E"/>
    <w:rsid w:val="00FB6A06"/>
    <w:rsid w:val="00FB7F34"/>
    <w:rsid w:val="00FC0B61"/>
    <w:rsid w:val="00FC3505"/>
    <w:rsid w:val="00FD0369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895EA9"/>
  <w15:docId w15:val="{EE852BD1-EF84-46A6-A6B1-8B17CF92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8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858F-EA9F-4BA6-9F12-125AB372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2025-06-05T08:30:00Z</cp:lastPrinted>
  <dcterms:created xsi:type="dcterms:W3CDTF">2025-06-05T07:27:00Z</dcterms:created>
  <dcterms:modified xsi:type="dcterms:W3CDTF">2025-06-05T08:31:00Z</dcterms:modified>
</cp:coreProperties>
</file>